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22" w:rsidRDefault="0055012F" w:rsidP="005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7525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KOSZTORYS ZADANIA:</w:t>
      </w:r>
    </w:p>
    <w:p w:rsidR="00377791" w:rsidRPr="00691722" w:rsidRDefault="00691722" w:rsidP="0055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"Profesjonalny monitoring i alarm jako skuteczne zabezpieczenie budynku użyteczności publicznej - remizy OSP Bukowno Miasto."</w:t>
      </w:r>
      <w:r w:rsidR="00377791" w:rsidRPr="00691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77791" w:rsidRPr="00E7525D" w:rsidRDefault="00377791" w:rsidP="00377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53366">
        <w:rPr>
          <w:sz w:val="24"/>
          <w:szCs w:val="24"/>
        </w:rPr>
        <w:t>Kosztorys systemu alarmowego:</w:t>
      </w:r>
      <w:r w:rsidRPr="00B53366">
        <w:rPr>
          <w:sz w:val="24"/>
          <w:szCs w:val="24"/>
        </w:rPr>
        <w:tab/>
        <w:t xml:space="preserve">  3600,23 zł</w:t>
      </w:r>
      <w:r w:rsidRPr="00B53366">
        <w:rPr>
          <w:sz w:val="24"/>
          <w:szCs w:val="24"/>
        </w:rPr>
        <w:br/>
        <w:t>Kosztorys monitoringu:</w:t>
      </w:r>
      <w:r w:rsidRPr="00B53366">
        <w:rPr>
          <w:sz w:val="24"/>
          <w:szCs w:val="24"/>
        </w:rPr>
        <w:tab/>
      </w:r>
      <w:r w:rsidRPr="00B53366">
        <w:rPr>
          <w:sz w:val="24"/>
          <w:szCs w:val="24"/>
        </w:rPr>
        <w:tab/>
      </w:r>
      <w:r w:rsidR="004F208E">
        <w:rPr>
          <w:sz w:val="24"/>
          <w:szCs w:val="24"/>
        </w:rPr>
        <w:t>16332,4</w:t>
      </w:r>
      <w:r w:rsidRPr="00B53366">
        <w:rPr>
          <w:sz w:val="24"/>
          <w:szCs w:val="24"/>
        </w:rPr>
        <w:t>7 zł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ŁĄCZNIE: </w:t>
      </w:r>
      <w:r>
        <w:rPr>
          <w:b/>
          <w:sz w:val="24"/>
          <w:szCs w:val="24"/>
        </w:rPr>
        <w:tab/>
      </w:r>
      <w:r w:rsidR="004F208E">
        <w:rPr>
          <w:b/>
          <w:sz w:val="24"/>
          <w:szCs w:val="24"/>
        </w:rPr>
        <w:t>19932</w:t>
      </w:r>
      <w:r w:rsidR="002E293C">
        <w:rPr>
          <w:b/>
          <w:sz w:val="24"/>
          <w:szCs w:val="24"/>
        </w:rPr>
        <w:t>,70</w:t>
      </w:r>
      <w:r w:rsidRPr="00B53366">
        <w:rPr>
          <w:b/>
          <w:sz w:val="24"/>
          <w:szCs w:val="24"/>
        </w:rPr>
        <w:t xml:space="preserve"> zł (brutto)</w:t>
      </w:r>
    </w:p>
    <w:p w:rsidR="00C911D6" w:rsidRDefault="00C911D6"/>
    <w:p w:rsidR="00C90479" w:rsidRDefault="0055012F">
      <w:pPr>
        <w:rPr>
          <w:b/>
          <w:sz w:val="24"/>
          <w:szCs w:val="24"/>
        </w:rPr>
      </w:pPr>
      <w:r w:rsidRPr="00C90479">
        <w:rPr>
          <w:b/>
          <w:sz w:val="24"/>
          <w:szCs w:val="24"/>
        </w:rPr>
        <w:t>Kosztorys systemu alarmowego:</w:t>
      </w:r>
      <w:r>
        <w:rPr>
          <w:sz w:val="24"/>
          <w:szCs w:val="24"/>
        </w:rPr>
        <w:br/>
      </w:r>
      <w:r w:rsidRPr="00B53366">
        <w:t xml:space="preserve"> - centrala alarmowa</w:t>
      </w:r>
      <w:r w:rsidRPr="00B53366">
        <w:tab/>
      </w:r>
      <w:r w:rsidRPr="00B53366">
        <w:tab/>
      </w:r>
      <w:r w:rsidRPr="00B53366">
        <w:tab/>
      </w:r>
      <w:r w:rsidRPr="00B53366">
        <w:tab/>
      </w:r>
      <w:r w:rsidR="00C90479" w:rsidRPr="00B53366">
        <w:tab/>
      </w:r>
      <w:r w:rsidRPr="00B53366">
        <w:tab/>
        <w:t>922,13 zł</w:t>
      </w:r>
      <w:r w:rsidRPr="00B53366">
        <w:br/>
        <w:t xml:space="preserve"> - manipulator</w:t>
      </w:r>
      <w:r w:rsidRPr="00B53366">
        <w:tab/>
      </w:r>
      <w:r w:rsidRPr="00B53366">
        <w:tab/>
      </w:r>
      <w:r w:rsidRPr="00B53366">
        <w:tab/>
      </w:r>
      <w:r w:rsidRPr="00B53366">
        <w:tab/>
      </w:r>
      <w:r w:rsidRPr="00B53366">
        <w:tab/>
      </w:r>
      <w:r w:rsidR="00C90479" w:rsidRPr="00B53366">
        <w:tab/>
      </w:r>
      <w:r w:rsidRPr="00B53366">
        <w:tab/>
        <w:t>343,54 zł</w:t>
      </w:r>
      <w:r w:rsidRPr="00B53366">
        <w:br/>
        <w:t xml:space="preserve"> - kontroler systemu bezprzewodowego</w:t>
      </w:r>
      <w:r w:rsidRPr="00B53366">
        <w:tab/>
      </w:r>
      <w:r w:rsidR="00C90479" w:rsidRPr="00B53366">
        <w:tab/>
      </w:r>
      <w:r w:rsidR="00B53366">
        <w:tab/>
      </w:r>
      <w:r w:rsidRPr="00B53366">
        <w:tab/>
        <w:t>177,19 zł</w:t>
      </w:r>
      <w:r w:rsidRPr="00B53366">
        <w:br/>
        <w:t xml:space="preserve"> - bezprzewodowa czujka ruchu</w:t>
      </w:r>
      <w:r w:rsidR="00C90479" w:rsidRPr="00B53366">
        <w:t xml:space="preserve"> (3 szt.)</w:t>
      </w:r>
      <w:r w:rsidRPr="00B53366">
        <w:tab/>
      </w:r>
      <w:r w:rsidRPr="00B53366">
        <w:tab/>
      </w:r>
      <w:r w:rsidR="00B53366">
        <w:tab/>
      </w:r>
      <w:r w:rsidRPr="00B53366">
        <w:tab/>
        <w:t>332,69 zł</w:t>
      </w:r>
      <w:r w:rsidRPr="00B53366">
        <w:br/>
        <w:t xml:space="preserve"> - bezprzewodowa czujka otwierania okien i drzwi</w:t>
      </w:r>
      <w:r w:rsidR="00C90479" w:rsidRPr="00B53366">
        <w:t xml:space="preserve"> (6 szt.)</w:t>
      </w:r>
      <w:r w:rsidRPr="00B53366">
        <w:tab/>
      </w:r>
      <w:r w:rsidR="00B550C1">
        <w:t>554,4</w:t>
      </w:r>
      <w:r w:rsidR="00C90479" w:rsidRPr="00B53366">
        <w:t>8 zł</w:t>
      </w:r>
      <w:r w:rsidRPr="00B53366">
        <w:br/>
        <w:t xml:space="preserve"> - pilot systemu</w:t>
      </w:r>
      <w:r w:rsidR="00C90479" w:rsidRPr="00B53366">
        <w:t xml:space="preserve"> (5 szt.)</w:t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B53366">
        <w:tab/>
      </w:r>
      <w:r w:rsidR="00C90479" w:rsidRPr="00B53366">
        <w:tab/>
        <w:t>319,43 zł</w:t>
      </w:r>
      <w:r w:rsidRPr="00B53366">
        <w:br/>
        <w:t xml:space="preserve"> - transformator sieciowy</w:t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  <w:t>101,25 zł</w:t>
      </w:r>
      <w:r w:rsidRPr="00B53366">
        <w:br/>
        <w:t xml:space="preserve"> - akumulator</w:t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  <w:t xml:space="preserve">  80,76 zł</w:t>
      </w:r>
      <w:r w:rsidRPr="00B53366">
        <w:br/>
        <w:t xml:space="preserve"> - okablowanie sygnałowo - zasilające</w:t>
      </w:r>
      <w:r w:rsidR="00C90479" w:rsidRPr="00B53366">
        <w:t xml:space="preserve"> (30 szt.)</w:t>
      </w:r>
      <w:r w:rsidR="00C90479" w:rsidRPr="00B53366">
        <w:tab/>
      </w:r>
      <w:r w:rsidR="00B53366">
        <w:tab/>
      </w:r>
      <w:r w:rsidR="00C90479" w:rsidRPr="00B53366">
        <w:tab/>
        <w:t xml:space="preserve">  55,35 zł</w:t>
      </w:r>
      <w:r w:rsidRPr="00B53366">
        <w:br/>
        <w:t xml:space="preserve"> - wtyki, złącza, opaski, kołku, śruby</w:t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  <w:t xml:space="preserve">  98,40 zł</w:t>
      </w:r>
      <w:r w:rsidRPr="00B53366">
        <w:br/>
        <w:t xml:space="preserve"> - konfiguracja systemu alarmowego</w:t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C90479" w:rsidRPr="00B53366">
        <w:tab/>
        <w:t>246,00 zł</w:t>
      </w:r>
      <w:r w:rsidRPr="00B53366">
        <w:br/>
        <w:t xml:space="preserve"> - montaż</w:t>
      </w:r>
      <w:r w:rsidR="00C90479" w:rsidRPr="00B53366">
        <w:t xml:space="preserve"> urządzenia (10 szt.)</w:t>
      </w:r>
      <w:r w:rsidR="00C90479" w:rsidRPr="00B53366">
        <w:tab/>
      </w:r>
      <w:r w:rsidR="00C90479" w:rsidRPr="00B53366">
        <w:tab/>
      </w:r>
      <w:r w:rsidR="00C90479" w:rsidRPr="00B53366">
        <w:tab/>
      </w:r>
      <w:r w:rsidR="00B53366">
        <w:tab/>
      </w:r>
      <w:r w:rsidR="00C90479" w:rsidRPr="00B53366">
        <w:tab/>
        <w:t>369,00 zł</w:t>
      </w:r>
      <w:r w:rsidR="00C90479">
        <w:rPr>
          <w:sz w:val="24"/>
          <w:szCs w:val="24"/>
        </w:rPr>
        <w:br/>
      </w:r>
      <w:r w:rsidR="00C90479">
        <w:rPr>
          <w:sz w:val="24"/>
          <w:szCs w:val="24"/>
        </w:rPr>
        <w:tab/>
      </w:r>
      <w:r w:rsidR="00C90479">
        <w:rPr>
          <w:sz w:val="24"/>
          <w:szCs w:val="24"/>
        </w:rPr>
        <w:tab/>
      </w:r>
      <w:r w:rsidR="00C90479">
        <w:rPr>
          <w:sz w:val="24"/>
          <w:szCs w:val="24"/>
        </w:rPr>
        <w:tab/>
      </w:r>
      <w:r w:rsidR="00C90479">
        <w:rPr>
          <w:sz w:val="24"/>
          <w:szCs w:val="24"/>
        </w:rPr>
        <w:tab/>
      </w:r>
      <w:r w:rsidR="00C90479">
        <w:rPr>
          <w:sz w:val="24"/>
          <w:szCs w:val="24"/>
        </w:rPr>
        <w:tab/>
      </w:r>
      <w:r w:rsidR="00C90479">
        <w:rPr>
          <w:sz w:val="24"/>
          <w:szCs w:val="24"/>
        </w:rPr>
        <w:tab/>
      </w:r>
      <w:r w:rsidR="00B53366">
        <w:rPr>
          <w:b/>
          <w:sz w:val="24"/>
          <w:szCs w:val="24"/>
        </w:rPr>
        <w:t xml:space="preserve">RAZEM:         </w:t>
      </w:r>
      <w:r w:rsidR="00C90479" w:rsidRPr="00C90479">
        <w:rPr>
          <w:b/>
          <w:sz w:val="24"/>
          <w:szCs w:val="24"/>
        </w:rPr>
        <w:t>3600,23 zł</w:t>
      </w:r>
    </w:p>
    <w:p w:rsidR="00C90479" w:rsidRPr="00C90479" w:rsidRDefault="00C90479">
      <w:pPr>
        <w:rPr>
          <w:sz w:val="24"/>
          <w:szCs w:val="24"/>
        </w:rPr>
      </w:pPr>
      <w:r>
        <w:rPr>
          <w:b/>
          <w:sz w:val="24"/>
          <w:szCs w:val="24"/>
        </w:rPr>
        <w:t>Kosztorys monitoringu:</w:t>
      </w:r>
      <w:r>
        <w:rPr>
          <w:b/>
          <w:sz w:val="24"/>
          <w:szCs w:val="24"/>
        </w:rPr>
        <w:br/>
      </w:r>
      <w:r w:rsidRPr="00B53366">
        <w:t xml:space="preserve"> - kamera szybkoobrotowa </w:t>
      </w:r>
      <w:r w:rsidR="00FD1EF5" w:rsidRPr="00B53366">
        <w:tab/>
      </w:r>
      <w:r w:rsidR="00FD1EF5" w:rsidRPr="00B53366">
        <w:tab/>
      </w:r>
      <w:r w:rsidR="00377791" w:rsidRPr="00B53366">
        <w:tab/>
      </w:r>
      <w:r w:rsidR="00377791" w:rsidRPr="00B53366">
        <w:tab/>
      </w:r>
      <w:r w:rsidR="00FD1EF5" w:rsidRPr="00B53366">
        <w:tab/>
        <w:t>3471,55 zł</w:t>
      </w:r>
      <w:r w:rsidRPr="00B53366">
        <w:br/>
        <w:t xml:space="preserve"> - adapter montażowy</w:t>
      </w:r>
      <w:r w:rsidR="00FD1EF5" w:rsidRPr="00B53366">
        <w:tab/>
      </w:r>
      <w:r w:rsidR="00FD1EF5" w:rsidRPr="00B53366">
        <w:tab/>
      </w:r>
      <w:r w:rsidR="00377791" w:rsidRPr="00B53366">
        <w:tab/>
      </w:r>
      <w:r w:rsidR="00377791" w:rsidRPr="00B53366">
        <w:tab/>
      </w:r>
      <w:r w:rsidR="00B53366">
        <w:tab/>
      </w:r>
      <w:r w:rsidR="00FD1EF5" w:rsidRPr="00B53366">
        <w:tab/>
      </w:r>
      <w:r w:rsidR="00377791" w:rsidRPr="00B53366">
        <w:t xml:space="preserve">    </w:t>
      </w:r>
      <w:r w:rsidR="00FD1EF5" w:rsidRPr="00B53366">
        <w:t>79,56 zł</w:t>
      </w:r>
      <w:r w:rsidRPr="00B53366">
        <w:br/>
        <w:t xml:space="preserve"> - mocowanie słupowe</w:t>
      </w:r>
      <w:r w:rsidR="00FD1EF5" w:rsidRPr="00B53366">
        <w:tab/>
      </w:r>
      <w:r w:rsidR="00FD1EF5" w:rsidRPr="00B53366">
        <w:tab/>
      </w:r>
      <w:r w:rsidR="00377791" w:rsidRPr="00B53366">
        <w:tab/>
      </w:r>
      <w:r w:rsidR="00377791" w:rsidRPr="00B53366">
        <w:tab/>
      </w:r>
      <w:r w:rsidR="00B53366">
        <w:tab/>
      </w:r>
      <w:r w:rsidR="00FD1EF5" w:rsidRPr="00B53366">
        <w:tab/>
      </w:r>
      <w:r w:rsidR="00377791" w:rsidRPr="00B53366">
        <w:t xml:space="preserve">  </w:t>
      </w:r>
      <w:r w:rsidR="00FD1EF5" w:rsidRPr="00B53366">
        <w:t>139,93 zł</w:t>
      </w:r>
      <w:r w:rsidR="00B53366" w:rsidRPr="00B53366">
        <w:br/>
        <w:t xml:space="preserve"> -</w:t>
      </w:r>
      <w:r w:rsidRPr="00B53366">
        <w:t xml:space="preserve"> kamera</w:t>
      </w:r>
      <w:r w:rsidR="00FD1EF5" w:rsidRPr="00B53366">
        <w:t xml:space="preserve"> (3 szt.)</w:t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377791" w:rsidRPr="00B53366">
        <w:tab/>
      </w:r>
      <w:r w:rsidR="00B53366" w:rsidRPr="00B53366">
        <w:tab/>
      </w:r>
      <w:r w:rsidR="00FD1EF5" w:rsidRPr="00B53366">
        <w:tab/>
        <w:t>1518,80 zł</w:t>
      </w:r>
      <w:r w:rsidR="00B53366" w:rsidRPr="00B53366">
        <w:br/>
        <w:t xml:space="preserve"> -</w:t>
      </w:r>
      <w:r w:rsidRPr="00B53366">
        <w:t xml:space="preserve"> kamera </w:t>
      </w:r>
      <w:r w:rsidR="00FD1EF5" w:rsidRPr="00B53366">
        <w:t>(4 szt.)</w:t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377791" w:rsidRPr="00B53366">
        <w:tab/>
      </w:r>
      <w:r w:rsidR="00B53366" w:rsidRPr="00B53366">
        <w:tab/>
      </w:r>
      <w:r w:rsidR="00FD1EF5" w:rsidRPr="00B53366">
        <w:tab/>
        <w:t>3519,77 zł</w:t>
      </w:r>
      <w:r w:rsidRPr="00B53366">
        <w:br/>
        <w:t xml:space="preserve"> - uchwyt montażowy do kamer</w:t>
      </w:r>
      <w:r w:rsidR="00FD1EF5" w:rsidRPr="00B53366">
        <w:t xml:space="preserve"> (7 szt.)</w:t>
      </w:r>
      <w:r w:rsidR="00FD1EF5" w:rsidRPr="00B53366">
        <w:tab/>
      </w:r>
      <w:r w:rsidR="00377791" w:rsidRPr="00B53366">
        <w:tab/>
      </w:r>
      <w:r w:rsidR="00B53366">
        <w:tab/>
      </w:r>
      <w:r w:rsidR="00FD1EF5" w:rsidRPr="00B53366">
        <w:tab/>
      </w:r>
      <w:r w:rsidR="00377791" w:rsidRPr="00B53366">
        <w:t xml:space="preserve">  </w:t>
      </w:r>
      <w:r w:rsidR="00FD1EF5" w:rsidRPr="00B53366">
        <w:t>472,52 zł</w:t>
      </w:r>
      <w:r w:rsidRPr="00B53366">
        <w:br/>
        <w:t xml:space="preserve"> - rejestrator</w:t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377791" w:rsidRPr="00B53366">
        <w:tab/>
      </w:r>
      <w:r w:rsidR="00377791" w:rsidRPr="00B53366">
        <w:tab/>
      </w:r>
      <w:r w:rsidR="00FD1EF5" w:rsidRPr="00B53366">
        <w:t>1181,29 zł</w:t>
      </w:r>
      <w:r w:rsidRPr="00B53366">
        <w:br/>
        <w:t xml:space="preserve"> - dysk</w:t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FD1EF5" w:rsidRPr="00B53366">
        <w:tab/>
      </w:r>
      <w:r w:rsidR="00377791" w:rsidRPr="00B53366">
        <w:tab/>
      </w:r>
      <w:r w:rsidR="00377791" w:rsidRPr="00B53366">
        <w:tab/>
      </w:r>
      <w:r w:rsidR="00B53366" w:rsidRPr="00B53366">
        <w:t xml:space="preserve">  </w:t>
      </w:r>
      <w:r w:rsidR="00377791" w:rsidRPr="00B53366">
        <w:t>958,29 zł</w:t>
      </w:r>
      <w:r w:rsidRPr="00B53366">
        <w:br/>
        <w:t xml:space="preserve"> - monitor</w:t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B53366" w:rsidRPr="00B53366">
        <w:t xml:space="preserve">    </w:t>
      </w:r>
      <w:r w:rsidR="00377791" w:rsidRPr="00B53366">
        <w:t>552,6</w:t>
      </w:r>
      <w:r w:rsidR="00B53366" w:rsidRPr="00B53366">
        <w:t xml:space="preserve"> zł</w:t>
      </w:r>
      <w:r w:rsidRPr="00B53366">
        <w:br/>
        <w:t xml:space="preserve"> - szafka wisząca</w:t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B53366" w:rsidRPr="00B53366">
        <w:t xml:space="preserve">    </w:t>
      </w:r>
      <w:r w:rsidR="00377791" w:rsidRPr="00B53366">
        <w:t>676,5</w:t>
      </w:r>
      <w:r w:rsidR="00B53366" w:rsidRPr="00B53366">
        <w:t xml:space="preserve"> zł</w:t>
      </w:r>
      <w:r w:rsidR="00377791" w:rsidRPr="00B53366">
        <w:br/>
        <w:t xml:space="preserve"> - </w:t>
      </w:r>
      <w:r w:rsidR="00B53366" w:rsidRPr="00B53366">
        <w:t>półka</w:t>
      </w:r>
      <w:r w:rsidR="00FD1EF5" w:rsidRPr="00B53366">
        <w:t xml:space="preserve"> (2 szt.)</w:t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B53366">
        <w:tab/>
      </w:r>
      <w:r w:rsidR="00377791" w:rsidRPr="00B53366">
        <w:tab/>
      </w:r>
      <w:r w:rsidR="00B53366" w:rsidRPr="00B53366">
        <w:t xml:space="preserve">  </w:t>
      </w:r>
      <w:r w:rsidR="00377791" w:rsidRPr="00B53366">
        <w:t>105,78</w:t>
      </w:r>
      <w:r w:rsidR="00B53366" w:rsidRPr="00B53366">
        <w:t xml:space="preserve"> zł</w:t>
      </w:r>
      <w:r w:rsidRPr="00B53366">
        <w:br/>
        <w:t xml:space="preserve"> - listwa </w:t>
      </w:r>
      <w:r w:rsidR="00FD1EF5" w:rsidRPr="00B53366">
        <w:t>zasilająca</w:t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377791" w:rsidRPr="00B53366">
        <w:tab/>
      </w:r>
      <w:r w:rsidR="00B53366" w:rsidRPr="00B53366">
        <w:t xml:space="preserve">    </w:t>
      </w:r>
      <w:r w:rsidR="00377791" w:rsidRPr="00B53366">
        <w:t>63,96</w:t>
      </w:r>
      <w:r w:rsidR="00B53366" w:rsidRPr="00B53366">
        <w:t xml:space="preserve"> zł</w:t>
      </w:r>
      <w:r w:rsidRPr="00B53366">
        <w:br/>
        <w:t xml:space="preserve"> - </w:t>
      </w:r>
      <w:proofErr w:type="spellStart"/>
      <w:r w:rsidRPr="00B53366">
        <w:t>switch</w:t>
      </w:r>
      <w:proofErr w:type="spellEnd"/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  <w:t xml:space="preserve">  490,77 zł</w:t>
      </w:r>
      <w:r w:rsidRPr="00B53366">
        <w:br/>
        <w:t xml:space="preserve"> - filtr </w:t>
      </w:r>
      <w:r w:rsidR="00FD1EF5" w:rsidRPr="00B53366">
        <w:t>przeciwprzepięciowy (10 szt.)</w:t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  <w:t xml:space="preserve">  </w:t>
      </w:r>
      <w:r w:rsidR="00095EC9">
        <w:t>602,70</w:t>
      </w:r>
      <w:r w:rsidR="00B53366" w:rsidRPr="00B53366">
        <w:t xml:space="preserve"> zł</w:t>
      </w:r>
      <w:r w:rsidRPr="00B53366">
        <w:br/>
        <w:t xml:space="preserve"> - zasilanie awaryjne</w:t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  <w:t xml:space="preserve">  319,80 zł</w:t>
      </w:r>
      <w:r w:rsidRPr="00B53366">
        <w:br/>
        <w:t xml:space="preserve"> - okablowanie sygnałowo - </w:t>
      </w:r>
      <w:r w:rsidR="00FD1EF5" w:rsidRPr="00B53366">
        <w:t>zasilające</w:t>
      </w:r>
      <w:r w:rsidRPr="00B53366">
        <w:t xml:space="preserve"> </w:t>
      </w:r>
      <w:r w:rsidR="00FD1EF5" w:rsidRPr="00B53366">
        <w:t>(450 szt.)</w:t>
      </w:r>
      <w:r w:rsidR="00B53366" w:rsidRPr="00B53366">
        <w:tab/>
      </w:r>
      <w:r w:rsidR="00B53366">
        <w:tab/>
      </w:r>
      <w:r w:rsidR="00B53366" w:rsidRPr="00B53366">
        <w:tab/>
        <w:t>1182,35 zł</w:t>
      </w:r>
      <w:r w:rsidRPr="00B53366">
        <w:br/>
      </w:r>
      <w:r w:rsidR="00FD1EF5" w:rsidRPr="00B53366">
        <w:t xml:space="preserve"> - kanały instalacyjne (70 szt.)</w:t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>
        <w:tab/>
      </w:r>
      <w:r w:rsidR="00B53366" w:rsidRPr="00B53366">
        <w:tab/>
        <w:t xml:space="preserve">  301,35 zł</w:t>
      </w:r>
      <w:r w:rsidR="00FD1EF5" w:rsidRPr="00B53366">
        <w:br/>
        <w:t xml:space="preserve"> - wtyki, złącza, opaski, kołki, śruby </w:t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  <w:t xml:space="preserve">  141,45 zł</w:t>
      </w:r>
      <w:r w:rsidR="00FD1EF5" w:rsidRPr="00B53366">
        <w:br/>
        <w:t xml:space="preserve"> - konfiguracja systemu (9 szt.)</w:t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>
        <w:tab/>
      </w:r>
      <w:r w:rsidR="00B53366" w:rsidRPr="00B53366">
        <w:tab/>
        <w:t xml:space="preserve">  276,75 zł</w:t>
      </w:r>
      <w:r w:rsidR="00FD1EF5" w:rsidRPr="00B53366">
        <w:br/>
        <w:t xml:space="preserve"> - montaż (9 szt.)</w:t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</w:r>
      <w:r w:rsidR="00B53366" w:rsidRPr="00B53366">
        <w:tab/>
        <w:t xml:space="preserve">  276,75 zł</w:t>
      </w:r>
      <w:r w:rsidR="00FD1EF5">
        <w:rPr>
          <w:sz w:val="24"/>
          <w:szCs w:val="24"/>
        </w:rPr>
        <w:br/>
      </w:r>
      <w:r w:rsidR="00FD1EF5">
        <w:rPr>
          <w:sz w:val="24"/>
          <w:szCs w:val="24"/>
        </w:rPr>
        <w:tab/>
      </w:r>
      <w:r w:rsidR="00FD1EF5">
        <w:rPr>
          <w:sz w:val="24"/>
          <w:szCs w:val="24"/>
        </w:rPr>
        <w:tab/>
      </w:r>
      <w:r w:rsidR="00FD1EF5">
        <w:rPr>
          <w:sz w:val="24"/>
          <w:szCs w:val="24"/>
        </w:rPr>
        <w:tab/>
      </w:r>
      <w:r w:rsidR="00FD1EF5">
        <w:rPr>
          <w:sz w:val="24"/>
          <w:szCs w:val="24"/>
        </w:rPr>
        <w:tab/>
      </w:r>
      <w:r w:rsidR="00377791">
        <w:rPr>
          <w:sz w:val="24"/>
          <w:szCs w:val="24"/>
        </w:rPr>
        <w:tab/>
      </w:r>
      <w:r w:rsidR="00377791">
        <w:rPr>
          <w:sz w:val="24"/>
          <w:szCs w:val="24"/>
        </w:rPr>
        <w:tab/>
      </w:r>
      <w:r w:rsidR="00FD1EF5" w:rsidRPr="00FD1EF5">
        <w:rPr>
          <w:b/>
          <w:sz w:val="24"/>
          <w:szCs w:val="24"/>
        </w:rPr>
        <w:t xml:space="preserve">RAZEM:  </w:t>
      </w:r>
      <w:r w:rsidR="00B53366">
        <w:rPr>
          <w:b/>
          <w:sz w:val="24"/>
          <w:szCs w:val="24"/>
        </w:rPr>
        <w:t xml:space="preserve">       </w:t>
      </w:r>
      <w:r w:rsidR="004F208E">
        <w:rPr>
          <w:b/>
          <w:sz w:val="24"/>
          <w:szCs w:val="24"/>
        </w:rPr>
        <w:t>16332,4</w:t>
      </w:r>
      <w:r w:rsidR="00FD1EF5" w:rsidRPr="00FD1EF5">
        <w:rPr>
          <w:b/>
          <w:sz w:val="24"/>
          <w:szCs w:val="24"/>
        </w:rPr>
        <w:t>7 zł</w:t>
      </w:r>
    </w:p>
    <w:sectPr w:rsidR="00C90479" w:rsidRPr="00C90479" w:rsidSect="00C9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12F"/>
    <w:rsid w:val="000027B6"/>
    <w:rsid w:val="00002C4C"/>
    <w:rsid w:val="000041CE"/>
    <w:rsid w:val="0000521C"/>
    <w:rsid w:val="00006111"/>
    <w:rsid w:val="000077DE"/>
    <w:rsid w:val="00007839"/>
    <w:rsid w:val="00007BD4"/>
    <w:rsid w:val="00007E4A"/>
    <w:rsid w:val="0001061C"/>
    <w:rsid w:val="0001252F"/>
    <w:rsid w:val="00013A64"/>
    <w:rsid w:val="00016A0A"/>
    <w:rsid w:val="00017A68"/>
    <w:rsid w:val="00020D1B"/>
    <w:rsid w:val="00021949"/>
    <w:rsid w:val="0002493B"/>
    <w:rsid w:val="00026DE0"/>
    <w:rsid w:val="00027EA4"/>
    <w:rsid w:val="000309D1"/>
    <w:rsid w:val="00030AD4"/>
    <w:rsid w:val="000338E0"/>
    <w:rsid w:val="00033DC4"/>
    <w:rsid w:val="00034351"/>
    <w:rsid w:val="00034671"/>
    <w:rsid w:val="000347DB"/>
    <w:rsid w:val="00034A46"/>
    <w:rsid w:val="000355D4"/>
    <w:rsid w:val="00036A70"/>
    <w:rsid w:val="00040829"/>
    <w:rsid w:val="00040B63"/>
    <w:rsid w:val="00040E6B"/>
    <w:rsid w:val="00040F2A"/>
    <w:rsid w:val="0004133D"/>
    <w:rsid w:val="00041462"/>
    <w:rsid w:val="00042F73"/>
    <w:rsid w:val="000432C6"/>
    <w:rsid w:val="000438CC"/>
    <w:rsid w:val="0004420E"/>
    <w:rsid w:val="000444A9"/>
    <w:rsid w:val="00045AF9"/>
    <w:rsid w:val="000472B1"/>
    <w:rsid w:val="00047496"/>
    <w:rsid w:val="00047E61"/>
    <w:rsid w:val="000505C6"/>
    <w:rsid w:val="00051A4E"/>
    <w:rsid w:val="00052C76"/>
    <w:rsid w:val="000551C4"/>
    <w:rsid w:val="00056112"/>
    <w:rsid w:val="000567BF"/>
    <w:rsid w:val="00056EDC"/>
    <w:rsid w:val="00057390"/>
    <w:rsid w:val="000602AD"/>
    <w:rsid w:val="00061404"/>
    <w:rsid w:val="000621EE"/>
    <w:rsid w:val="000638F8"/>
    <w:rsid w:val="00063AC0"/>
    <w:rsid w:val="00064647"/>
    <w:rsid w:val="0006541B"/>
    <w:rsid w:val="0006607E"/>
    <w:rsid w:val="00067E9C"/>
    <w:rsid w:val="00072F18"/>
    <w:rsid w:val="00072F60"/>
    <w:rsid w:val="00073766"/>
    <w:rsid w:val="00073932"/>
    <w:rsid w:val="000743E2"/>
    <w:rsid w:val="000747CA"/>
    <w:rsid w:val="00075E98"/>
    <w:rsid w:val="00076D55"/>
    <w:rsid w:val="000776B1"/>
    <w:rsid w:val="000807B2"/>
    <w:rsid w:val="000811A8"/>
    <w:rsid w:val="00084FDF"/>
    <w:rsid w:val="00085078"/>
    <w:rsid w:val="00086913"/>
    <w:rsid w:val="00086ACF"/>
    <w:rsid w:val="0008792A"/>
    <w:rsid w:val="00087973"/>
    <w:rsid w:val="0009000A"/>
    <w:rsid w:val="00090461"/>
    <w:rsid w:val="00092736"/>
    <w:rsid w:val="00092E11"/>
    <w:rsid w:val="00093B1A"/>
    <w:rsid w:val="00094373"/>
    <w:rsid w:val="00094DC6"/>
    <w:rsid w:val="00095601"/>
    <w:rsid w:val="00095EC9"/>
    <w:rsid w:val="000967CF"/>
    <w:rsid w:val="00097223"/>
    <w:rsid w:val="000974A1"/>
    <w:rsid w:val="000A0571"/>
    <w:rsid w:val="000A0C9C"/>
    <w:rsid w:val="000A18E9"/>
    <w:rsid w:val="000A23F0"/>
    <w:rsid w:val="000A294B"/>
    <w:rsid w:val="000A2954"/>
    <w:rsid w:val="000A3D49"/>
    <w:rsid w:val="000A3F73"/>
    <w:rsid w:val="000A4562"/>
    <w:rsid w:val="000A4B69"/>
    <w:rsid w:val="000A58D2"/>
    <w:rsid w:val="000A63C3"/>
    <w:rsid w:val="000A66CA"/>
    <w:rsid w:val="000A7855"/>
    <w:rsid w:val="000B05EB"/>
    <w:rsid w:val="000B0852"/>
    <w:rsid w:val="000B0B10"/>
    <w:rsid w:val="000B0FB1"/>
    <w:rsid w:val="000B121B"/>
    <w:rsid w:val="000B2A90"/>
    <w:rsid w:val="000B2F1A"/>
    <w:rsid w:val="000B3E61"/>
    <w:rsid w:val="000B44E6"/>
    <w:rsid w:val="000B69E3"/>
    <w:rsid w:val="000B78BD"/>
    <w:rsid w:val="000C0F8F"/>
    <w:rsid w:val="000C4471"/>
    <w:rsid w:val="000C4AAA"/>
    <w:rsid w:val="000D0CC4"/>
    <w:rsid w:val="000D1DAB"/>
    <w:rsid w:val="000D25AF"/>
    <w:rsid w:val="000D4124"/>
    <w:rsid w:val="000D58CA"/>
    <w:rsid w:val="000E0972"/>
    <w:rsid w:val="000E149E"/>
    <w:rsid w:val="000E1AAC"/>
    <w:rsid w:val="000E254C"/>
    <w:rsid w:val="000E4D3D"/>
    <w:rsid w:val="000E6093"/>
    <w:rsid w:val="000E6DFB"/>
    <w:rsid w:val="000E785B"/>
    <w:rsid w:val="000E7B87"/>
    <w:rsid w:val="000F051B"/>
    <w:rsid w:val="000F2846"/>
    <w:rsid w:val="000F350F"/>
    <w:rsid w:val="000F425E"/>
    <w:rsid w:val="000F56B8"/>
    <w:rsid w:val="000F70FD"/>
    <w:rsid w:val="00100558"/>
    <w:rsid w:val="00100FB4"/>
    <w:rsid w:val="001012A0"/>
    <w:rsid w:val="001029B7"/>
    <w:rsid w:val="001037C0"/>
    <w:rsid w:val="001042F0"/>
    <w:rsid w:val="001067D5"/>
    <w:rsid w:val="0010758D"/>
    <w:rsid w:val="0010798A"/>
    <w:rsid w:val="001125C6"/>
    <w:rsid w:val="00112836"/>
    <w:rsid w:val="00112881"/>
    <w:rsid w:val="00112930"/>
    <w:rsid w:val="00114CB9"/>
    <w:rsid w:val="00120079"/>
    <w:rsid w:val="0012056B"/>
    <w:rsid w:val="001207C2"/>
    <w:rsid w:val="00120EB7"/>
    <w:rsid w:val="001222B7"/>
    <w:rsid w:val="0012463A"/>
    <w:rsid w:val="00125838"/>
    <w:rsid w:val="00125A54"/>
    <w:rsid w:val="0012661E"/>
    <w:rsid w:val="001267D4"/>
    <w:rsid w:val="00127796"/>
    <w:rsid w:val="00127C5B"/>
    <w:rsid w:val="00127F1B"/>
    <w:rsid w:val="001301A7"/>
    <w:rsid w:val="00130A09"/>
    <w:rsid w:val="00130E19"/>
    <w:rsid w:val="0013131F"/>
    <w:rsid w:val="001313E5"/>
    <w:rsid w:val="00131642"/>
    <w:rsid w:val="00131C8F"/>
    <w:rsid w:val="00133531"/>
    <w:rsid w:val="00135885"/>
    <w:rsid w:val="00136047"/>
    <w:rsid w:val="001369B9"/>
    <w:rsid w:val="001370F4"/>
    <w:rsid w:val="00137AD6"/>
    <w:rsid w:val="001414F4"/>
    <w:rsid w:val="0014241C"/>
    <w:rsid w:val="0014350F"/>
    <w:rsid w:val="00145CA5"/>
    <w:rsid w:val="00146DF6"/>
    <w:rsid w:val="001476BD"/>
    <w:rsid w:val="00147DE7"/>
    <w:rsid w:val="00147FAC"/>
    <w:rsid w:val="00150A56"/>
    <w:rsid w:val="0015101C"/>
    <w:rsid w:val="00151103"/>
    <w:rsid w:val="0015113A"/>
    <w:rsid w:val="00151696"/>
    <w:rsid w:val="00151897"/>
    <w:rsid w:val="00151C41"/>
    <w:rsid w:val="00151C5E"/>
    <w:rsid w:val="00152FDD"/>
    <w:rsid w:val="001534AF"/>
    <w:rsid w:val="00153748"/>
    <w:rsid w:val="001537F6"/>
    <w:rsid w:val="001554DA"/>
    <w:rsid w:val="001570EB"/>
    <w:rsid w:val="001573B5"/>
    <w:rsid w:val="0016138A"/>
    <w:rsid w:val="00161566"/>
    <w:rsid w:val="00161AD8"/>
    <w:rsid w:val="00162E99"/>
    <w:rsid w:val="00163047"/>
    <w:rsid w:val="00163DF9"/>
    <w:rsid w:val="00164C4C"/>
    <w:rsid w:val="0016544A"/>
    <w:rsid w:val="001658D8"/>
    <w:rsid w:val="00165BFB"/>
    <w:rsid w:val="00166424"/>
    <w:rsid w:val="00166480"/>
    <w:rsid w:val="0016715F"/>
    <w:rsid w:val="001676C2"/>
    <w:rsid w:val="001711C2"/>
    <w:rsid w:val="00171785"/>
    <w:rsid w:val="00173C9F"/>
    <w:rsid w:val="00173F64"/>
    <w:rsid w:val="001762A4"/>
    <w:rsid w:val="00176494"/>
    <w:rsid w:val="0017669D"/>
    <w:rsid w:val="00180611"/>
    <w:rsid w:val="00180EC1"/>
    <w:rsid w:val="00180F90"/>
    <w:rsid w:val="001829B1"/>
    <w:rsid w:val="00182C4D"/>
    <w:rsid w:val="00182C68"/>
    <w:rsid w:val="00182E03"/>
    <w:rsid w:val="00183330"/>
    <w:rsid w:val="00184E23"/>
    <w:rsid w:val="00185436"/>
    <w:rsid w:val="001867E5"/>
    <w:rsid w:val="0018712C"/>
    <w:rsid w:val="0018749C"/>
    <w:rsid w:val="00190BC7"/>
    <w:rsid w:val="00192BD9"/>
    <w:rsid w:val="0019304A"/>
    <w:rsid w:val="001943CD"/>
    <w:rsid w:val="0019493F"/>
    <w:rsid w:val="00196AB2"/>
    <w:rsid w:val="00197A3D"/>
    <w:rsid w:val="001A038F"/>
    <w:rsid w:val="001A2308"/>
    <w:rsid w:val="001A483B"/>
    <w:rsid w:val="001A55D1"/>
    <w:rsid w:val="001A5777"/>
    <w:rsid w:val="001A5FD8"/>
    <w:rsid w:val="001A6468"/>
    <w:rsid w:val="001A73C4"/>
    <w:rsid w:val="001A7448"/>
    <w:rsid w:val="001B06A4"/>
    <w:rsid w:val="001B0EA4"/>
    <w:rsid w:val="001B1367"/>
    <w:rsid w:val="001B1AAE"/>
    <w:rsid w:val="001B1FF9"/>
    <w:rsid w:val="001B2A88"/>
    <w:rsid w:val="001B36C6"/>
    <w:rsid w:val="001B3DFB"/>
    <w:rsid w:val="001B4337"/>
    <w:rsid w:val="001B5C08"/>
    <w:rsid w:val="001B5E13"/>
    <w:rsid w:val="001B6B26"/>
    <w:rsid w:val="001B6B65"/>
    <w:rsid w:val="001C0848"/>
    <w:rsid w:val="001C2EC3"/>
    <w:rsid w:val="001C31D8"/>
    <w:rsid w:val="001C3212"/>
    <w:rsid w:val="001C4C52"/>
    <w:rsid w:val="001C52BD"/>
    <w:rsid w:val="001C5B62"/>
    <w:rsid w:val="001C6072"/>
    <w:rsid w:val="001C68F3"/>
    <w:rsid w:val="001D164B"/>
    <w:rsid w:val="001D17B9"/>
    <w:rsid w:val="001D196B"/>
    <w:rsid w:val="001D2240"/>
    <w:rsid w:val="001D3629"/>
    <w:rsid w:val="001D46FB"/>
    <w:rsid w:val="001D513F"/>
    <w:rsid w:val="001D683B"/>
    <w:rsid w:val="001D6C81"/>
    <w:rsid w:val="001D71EF"/>
    <w:rsid w:val="001D728E"/>
    <w:rsid w:val="001D72C5"/>
    <w:rsid w:val="001E06B2"/>
    <w:rsid w:val="001E10C8"/>
    <w:rsid w:val="001E242B"/>
    <w:rsid w:val="001E2E01"/>
    <w:rsid w:val="001E4578"/>
    <w:rsid w:val="001E45D2"/>
    <w:rsid w:val="001E56AD"/>
    <w:rsid w:val="001E5A40"/>
    <w:rsid w:val="001E5C94"/>
    <w:rsid w:val="001E7B9D"/>
    <w:rsid w:val="001F02E3"/>
    <w:rsid w:val="001F03A5"/>
    <w:rsid w:val="001F275A"/>
    <w:rsid w:val="001F322D"/>
    <w:rsid w:val="001F3B08"/>
    <w:rsid w:val="001F4586"/>
    <w:rsid w:val="001F5C7E"/>
    <w:rsid w:val="001F62E9"/>
    <w:rsid w:val="001F6BBE"/>
    <w:rsid w:val="001F6F0A"/>
    <w:rsid w:val="001F7539"/>
    <w:rsid w:val="002020B1"/>
    <w:rsid w:val="00202665"/>
    <w:rsid w:val="0020311D"/>
    <w:rsid w:val="00203266"/>
    <w:rsid w:val="00203EF5"/>
    <w:rsid w:val="00204395"/>
    <w:rsid w:val="0020651E"/>
    <w:rsid w:val="0020696D"/>
    <w:rsid w:val="00206F31"/>
    <w:rsid w:val="00207E28"/>
    <w:rsid w:val="00210B3E"/>
    <w:rsid w:val="00212C91"/>
    <w:rsid w:val="00213545"/>
    <w:rsid w:val="00214F3A"/>
    <w:rsid w:val="00215909"/>
    <w:rsid w:val="002176C1"/>
    <w:rsid w:val="00217AEC"/>
    <w:rsid w:val="0022023A"/>
    <w:rsid w:val="00221702"/>
    <w:rsid w:val="00222F16"/>
    <w:rsid w:val="00223276"/>
    <w:rsid w:val="00223C3B"/>
    <w:rsid w:val="0022534E"/>
    <w:rsid w:val="00230F03"/>
    <w:rsid w:val="002314D9"/>
    <w:rsid w:val="00231AF7"/>
    <w:rsid w:val="00231DB4"/>
    <w:rsid w:val="00232901"/>
    <w:rsid w:val="00232EE4"/>
    <w:rsid w:val="0023583E"/>
    <w:rsid w:val="00235BC6"/>
    <w:rsid w:val="002372F8"/>
    <w:rsid w:val="00237A34"/>
    <w:rsid w:val="00237C96"/>
    <w:rsid w:val="00237EE8"/>
    <w:rsid w:val="002404B1"/>
    <w:rsid w:val="00240F25"/>
    <w:rsid w:val="00241EE0"/>
    <w:rsid w:val="002427BA"/>
    <w:rsid w:val="00242848"/>
    <w:rsid w:val="00243229"/>
    <w:rsid w:val="0024418A"/>
    <w:rsid w:val="0024545F"/>
    <w:rsid w:val="002503B8"/>
    <w:rsid w:val="002512AF"/>
    <w:rsid w:val="00251529"/>
    <w:rsid w:val="002517AA"/>
    <w:rsid w:val="00251AAC"/>
    <w:rsid w:val="0025203A"/>
    <w:rsid w:val="0025337C"/>
    <w:rsid w:val="00253643"/>
    <w:rsid w:val="00255112"/>
    <w:rsid w:val="00255D73"/>
    <w:rsid w:val="002571B0"/>
    <w:rsid w:val="00257495"/>
    <w:rsid w:val="00257546"/>
    <w:rsid w:val="00257C63"/>
    <w:rsid w:val="00260176"/>
    <w:rsid w:val="00261D33"/>
    <w:rsid w:val="00261EE0"/>
    <w:rsid w:val="002628EA"/>
    <w:rsid w:val="00263DEA"/>
    <w:rsid w:val="00264A3A"/>
    <w:rsid w:val="002659A5"/>
    <w:rsid w:val="00266372"/>
    <w:rsid w:val="00266ED1"/>
    <w:rsid w:val="00270BC5"/>
    <w:rsid w:val="00272670"/>
    <w:rsid w:val="00272AD8"/>
    <w:rsid w:val="002746DC"/>
    <w:rsid w:val="0027472E"/>
    <w:rsid w:val="0028001A"/>
    <w:rsid w:val="002808BF"/>
    <w:rsid w:val="00281385"/>
    <w:rsid w:val="0028192B"/>
    <w:rsid w:val="00281D8D"/>
    <w:rsid w:val="002828D2"/>
    <w:rsid w:val="00283369"/>
    <w:rsid w:val="00283669"/>
    <w:rsid w:val="00283736"/>
    <w:rsid w:val="00284E9B"/>
    <w:rsid w:val="0028584A"/>
    <w:rsid w:val="00286892"/>
    <w:rsid w:val="002877F3"/>
    <w:rsid w:val="002905E0"/>
    <w:rsid w:val="002906A5"/>
    <w:rsid w:val="002937AA"/>
    <w:rsid w:val="00293B71"/>
    <w:rsid w:val="00294A01"/>
    <w:rsid w:val="00294CD3"/>
    <w:rsid w:val="00295C64"/>
    <w:rsid w:val="00295DCA"/>
    <w:rsid w:val="00297FED"/>
    <w:rsid w:val="002A0C2F"/>
    <w:rsid w:val="002A192C"/>
    <w:rsid w:val="002A25F1"/>
    <w:rsid w:val="002A2BD4"/>
    <w:rsid w:val="002A3BEC"/>
    <w:rsid w:val="002A42B3"/>
    <w:rsid w:val="002A5347"/>
    <w:rsid w:val="002A5E59"/>
    <w:rsid w:val="002A7F25"/>
    <w:rsid w:val="002B0BE4"/>
    <w:rsid w:val="002B1D94"/>
    <w:rsid w:val="002B304D"/>
    <w:rsid w:val="002B3251"/>
    <w:rsid w:val="002B3437"/>
    <w:rsid w:val="002B4183"/>
    <w:rsid w:val="002B4493"/>
    <w:rsid w:val="002B4A94"/>
    <w:rsid w:val="002B60C7"/>
    <w:rsid w:val="002B7C01"/>
    <w:rsid w:val="002C02D6"/>
    <w:rsid w:val="002C165C"/>
    <w:rsid w:val="002C4AD1"/>
    <w:rsid w:val="002C56D9"/>
    <w:rsid w:val="002C5C8B"/>
    <w:rsid w:val="002C63B4"/>
    <w:rsid w:val="002C66EC"/>
    <w:rsid w:val="002C6C9C"/>
    <w:rsid w:val="002D0C96"/>
    <w:rsid w:val="002D1202"/>
    <w:rsid w:val="002D1FFF"/>
    <w:rsid w:val="002D2583"/>
    <w:rsid w:val="002D287C"/>
    <w:rsid w:val="002D29B7"/>
    <w:rsid w:val="002D5A93"/>
    <w:rsid w:val="002D63F1"/>
    <w:rsid w:val="002D6F49"/>
    <w:rsid w:val="002E1AC3"/>
    <w:rsid w:val="002E1C7D"/>
    <w:rsid w:val="002E2740"/>
    <w:rsid w:val="002E293C"/>
    <w:rsid w:val="002E3240"/>
    <w:rsid w:val="002E4C5B"/>
    <w:rsid w:val="002E51DA"/>
    <w:rsid w:val="002E52D9"/>
    <w:rsid w:val="002E5527"/>
    <w:rsid w:val="002E6059"/>
    <w:rsid w:val="002E6B6F"/>
    <w:rsid w:val="002E71DA"/>
    <w:rsid w:val="002E78AA"/>
    <w:rsid w:val="002E7E75"/>
    <w:rsid w:val="002F0276"/>
    <w:rsid w:val="002F18CF"/>
    <w:rsid w:val="002F1E64"/>
    <w:rsid w:val="002F316C"/>
    <w:rsid w:val="002F3CC7"/>
    <w:rsid w:val="002F6672"/>
    <w:rsid w:val="002F6880"/>
    <w:rsid w:val="002F6B98"/>
    <w:rsid w:val="002F6F70"/>
    <w:rsid w:val="0030041F"/>
    <w:rsid w:val="00300ACD"/>
    <w:rsid w:val="00300C80"/>
    <w:rsid w:val="00304681"/>
    <w:rsid w:val="003059A7"/>
    <w:rsid w:val="00310239"/>
    <w:rsid w:val="00310754"/>
    <w:rsid w:val="003121FD"/>
    <w:rsid w:val="00312536"/>
    <w:rsid w:val="00312D6F"/>
    <w:rsid w:val="003130D5"/>
    <w:rsid w:val="00313513"/>
    <w:rsid w:val="0031353E"/>
    <w:rsid w:val="00314F5E"/>
    <w:rsid w:val="00315106"/>
    <w:rsid w:val="0031626B"/>
    <w:rsid w:val="003170ED"/>
    <w:rsid w:val="0031752D"/>
    <w:rsid w:val="00317C48"/>
    <w:rsid w:val="00321D9E"/>
    <w:rsid w:val="003224E2"/>
    <w:rsid w:val="00324282"/>
    <w:rsid w:val="0032452E"/>
    <w:rsid w:val="003252B1"/>
    <w:rsid w:val="003258B6"/>
    <w:rsid w:val="00326712"/>
    <w:rsid w:val="00326C00"/>
    <w:rsid w:val="00327A9D"/>
    <w:rsid w:val="003305D3"/>
    <w:rsid w:val="003318CB"/>
    <w:rsid w:val="00331E96"/>
    <w:rsid w:val="0033260C"/>
    <w:rsid w:val="0033341A"/>
    <w:rsid w:val="00333707"/>
    <w:rsid w:val="00333E0A"/>
    <w:rsid w:val="00335258"/>
    <w:rsid w:val="003363E1"/>
    <w:rsid w:val="0033687D"/>
    <w:rsid w:val="00337376"/>
    <w:rsid w:val="00337EB2"/>
    <w:rsid w:val="00341DD7"/>
    <w:rsid w:val="00343141"/>
    <w:rsid w:val="00343688"/>
    <w:rsid w:val="003437E7"/>
    <w:rsid w:val="00346158"/>
    <w:rsid w:val="003508E6"/>
    <w:rsid w:val="00350917"/>
    <w:rsid w:val="00350A2B"/>
    <w:rsid w:val="0035161B"/>
    <w:rsid w:val="003525E4"/>
    <w:rsid w:val="0035285B"/>
    <w:rsid w:val="00352E94"/>
    <w:rsid w:val="00353A99"/>
    <w:rsid w:val="0035636B"/>
    <w:rsid w:val="003565B0"/>
    <w:rsid w:val="0035698F"/>
    <w:rsid w:val="003570B2"/>
    <w:rsid w:val="00357AA2"/>
    <w:rsid w:val="0036120F"/>
    <w:rsid w:val="00361F5B"/>
    <w:rsid w:val="00362814"/>
    <w:rsid w:val="00362880"/>
    <w:rsid w:val="00363001"/>
    <w:rsid w:val="00364277"/>
    <w:rsid w:val="00365C5F"/>
    <w:rsid w:val="00370C68"/>
    <w:rsid w:val="0037161C"/>
    <w:rsid w:val="00371F8E"/>
    <w:rsid w:val="00372C04"/>
    <w:rsid w:val="00373383"/>
    <w:rsid w:val="00375636"/>
    <w:rsid w:val="00375A5B"/>
    <w:rsid w:val="00376A4C"/>
    <w:rsid w:val="003772A0"/>
    <w:rsid w:val="00377791"/>
    <w:rsid w:val="00380B43"/>
    <w:rsid w:val="00380EDE"/>
    <w:rsid w:val="00381974"/>
    <w:rsid w:val="00381DBB"/>
    <w:rsid w:val="003839B1"/>
    <w:rsid w:val="00383E11"/>
    <w:rsid w:val="00383E49"/>
    <w:rsid w:val="00384474"/>
    <w:rsid w:val="00385651"/>
    <w:rsid w:val="0038660D"/>
    <w:rsid w:val="00386A55"/>
    <w:rsid w:val="00386ACD"/>
    <w:rsid w:val="00387310"/>
    <w:rsid w:val="00391491"/>
    <w:rsid w:val="00392406"/>
    <w:rsid w:val="00393753"/>
    <w:rsid w:val="003944EA"/>
    <w:rsid w:val="003954FA"/>
    <w:rsid w:val="00396624"/>
    <w:rsid w:val="00397468"/>
    <w:rsid w:val="003A0107"/>
    <w:rsid w:val="003A0A6D"/>
    <w:rsid w:val="003A12B9"/>
    <w:rsid w:val="003A1503"/>
    <w:rsid w:val="003A247F"/>
    <w:rsid w:val="003A2885"/>
    <w:rsid w:val="003A297C"/>
    <w:rsid w:val="003A2E2A"/>
    <w:rsid w:val="003A37C3"/>
    <w:rsid w:val="003A4193"/>
    <w:rsid w:val="003A47CA"/>
    <w:rsid w:val="003A5C1B"/>
    <w:rsid w:val="003A6CD6"/>
    <w:rsid w:val="003A7218"/>
    <w:rsid w:val="003B12EB"/>
    <w:rsid w:val="003B1851"/>
    <w:rsid w:val="003B1AEF"/>
    <w:rsid w:val="003B210E"/>
    <w:rsid w:val="003B2DBE"/>
    <w:rsid w:val="003B42B1"/>
    <w:rsid w:val="003B7052"/>
    <w:rsid w:val="003B749F"/>
    <w:rsid w:val="003C1565"/>
    <w:rsid w:val="003C17F4"/>
    <w:rsid w:val="003C4D33"/>
    <w:rsid w:val="003C4F2C"/>
    <w:rsid w:val="003C5CC6"/>
    <w:rsid w:val="003D0E88"/>
    <w:rsid w:val="003D0F89"/>
    <w:rsid w:val="003D20FA"/>
    <w:rsid w:val="003D24E1"/>
    <w:rsid w:val="003D3766"/>
    <w:rsid w:val="003D468E"/>
    <w:rsid w:val="003D7486"/>
    <w:rsid w:val="003E04A0"/>
    <w:rsid w:val="003E1072"/>
    <w:rsid w:val="003E1AB6"/>
    <w:rsid w:val="003E2025"/>
    <w:rsid w:val="003E2BC4"/>
    <w:rsid w:val="003E2DF9"/>
    <w:rsid w:val="003E4084"/>
    <w:rsid w:val="003E4292"/>
    <w:rsid w:val="003E45F2"/>
    <w:rsid w:val="003E46D9"/>
    <w:rsid w:val="003E7B35"/>
    <w:rsid w:val="003F0522"/>
    <w:rsid w:val="003F072B"/>
    <w:rsid w:val="003F0BD6"/>
    <w:rsid w:val="003F0F49"/>
    <w:rsid w:val="003F3D98"/>
    <w:rsid w:val="003F3FF7"/>
    <w:rsid w:val="003F4C63"/>
    <w:rsid w:val="003F6055"/>
    <w:rsid w:val="003F6657"/>
    <w:rsid w:val="003F66CE"/>
    <w:rsid w:val="003F6A7E"/>
    <w:rsid w:val="003F6C6F"/>
    <w:rsid w:val="003F7182"/>
    <w:rsid w:val="003F7B53"/>
    <w:rsid w:val="0040364C"/>
    <w:rsid w:val="0040441B"/>
    <w:rsid w:val="00404AEB"/>
    <w:rsid w:val="00404C67"/>
    <w:rsid w:val="00406AA2"/>
    <w:rsid w:val="0040772A"/>
    <w:rsid w:val="00407C44"/>
    <w:rsid w:val="00410106"/>
    <w:rsid w:val="00410C0F"/>
    <w:rsid w:val="00410CED"/>
    <w:rsid w:val="00411C5A"/>
    <w:rsid w:val="004142F6"/>
    <w:rsid w:val="00414DDD"/>
    <w:rsid w:val="0041502B"/>
    <w:rsid w:val="00415166"/>
    <w:rsid w:val="004153F7"/>
    <w:rsid w:val="0041590A"/>
    <w:rsid w:val="00415D33"/>
    <w:rsid w:val="0041632A"/>
    <w:rsid w:val="00416579"/>
    <w:rsid w:val="00417350"/>
    <w:rsid w:val="00417755"/>
    <w:rsid w:val="00417AFD"/>
    <w:rsid w:val="0042303A"/>
    <w:rsid w:val="00423833"/>
    <w:rsid w:val="00423D08"/>
    <w:rsid w:val="00427047"/>
    <w:rsid w:val="0042727A"/>
    <w:rsid w:val="0043022A"/>
    <w:rsid w:val="00430474"/>
    <w:rsid w:val="00431A42"/>
    <w:rsid w:val="00433BD3"/>
    <w:rsid w:val="00434A3A"/>
    <w:rsid w:val="00434FD8"/>
    <w:rsid w:val="004357EB"/>
    <w:rsid w:val="0043610D"/>
    <w:rsid w:val="0043617B"/>
    <w:rsid w:val="00441E15"/>
    <w:rsid w:val="00442F2F"/>
    <w:rsid w:val="00443615"/>
    <w:rsid w:val="00443E61"/>
    <w:rsid w:val="00444627"/>
    <w:rsid w:val="0044627E"/>
    <w:rsid w:val="00446699"/>
    <w:rsid w:val="00446ED6"/>
    <w:rsid w:val="004530C1"/>
    <w:rsid w:val="00453D43"/>
    <w:rsid w:val="00453E53"/>
    <w:rsid w:val="00460BD6"/>
    <w:rsid w:val="00460E03"/>
    <w:rsid w:val="00461CC8"/>
    <w:rsid w:val="00462DBB"/>
    <w:rsid w:val="00462F44"/>
    <w:rsid w:val="0046373A"/>
    <w:rsid w:val="00463907"/>
    <w:rsid w:val="00464058"/>
    <w:rsid w:val="004652DD"/>
    <w:rsid w:val="004667F4"/>
    <w:rsid w:val="00470482"/>
    <w:rsid w:val="0047083F"/>
    <w:rsid w:val="00471116"/>
    <w:rsid w:val="004721E3"/>
    <w:rsid w:val="00473368"/>
    <w:rsid w:val="00473EDF"/>
    <w:rsid w:val="00474782"/>
    <w:rsid w:val="00475852"/>
    <w:rsid w:val="00475B65"/>
    <w:rsid w:val="00475CE5"/>
    <w:rsid w:val="00477156"/>
    <w:rsid w:val="004806FE"/>
    <w:rsid w:val="00481DF4"/>
    <w:rsid w:val="0048299D"/>
    <w:rsid w:val="0048396B"/>
    <w:rsid w:val="00483AE0"/>
    <w:rsid w:val="0048545F"/>
    <w:rsid w:val="00485724"/>
    <w:rsid w:val="00487C85"/>
    <w:rsid w:val="004918CB"/>
    <w:rsid w:val="0049363E"/>
    <w:rsid w:val="004941B3"/>
    <w:rsid w:val="004959AD"/>
    <w:rsid w:val="004964A3"/>
    <w:rsid w:val="00496754"/>
    <w:rsid w:val="00496786"/>
    <w:rsid w:val="00496B93"/>
    <w:rsid w:val="00497EA9"/>
    <w:rsid w:val="004A0B13"/>
    <w:rsid w:val="004A152A"/>
    <w:rsid w:val="004A19AA"/>
    <w:rsid w:val="004A19D9"/>
    <w:rsid w:val="004A21E0"/>
    <w:rsid w:val="004A3F71"/>
    <w:rsid w:val="004A43CD"/>
    <w:rsid w:val="004A4739"/>
    <w:rsid w:val="004A491D"/>
    <w:rsid w:val="004A57C1"/>
    <w:rsid w:val="004A75DD"/>
    <w:rsid w:val="004A7849"/>
    <w:rsid w:val="004A7EE5"/>
    <w:rsid w:val="004B0BA8"/>
    <w:rsid w:val="004B15B9"/>
    <w:rsid w:val="004B2960"/>
    <w:rsid w:val="004B32E0"/>
    <w:rsid w:val="004B3C04"/>
    <w:rsid w:val="004B49B6"/>
    <w:rsid w:val="004B4AF6"/>
    <w:rsid w:val="004B54BA"/>
    <w:rsid w:val="004B61DF"/>
    <w:rsid w:val="004B64BB"/>
    <w:rsid w:val="004B6D7E"/>
    <w:rsid w:val="004B7C07"/>
    <w:rsid w:val="004C0550"/>
    <w:rsid w:val="004C0D33"/>
    <w:rsid w:val="004C0D8A"/>
    <w:rsid w:val="004C4722"/>
    <w:rsid w:val="004C4C3A"/>
    <w:rsid w:val="004C6751"/>
    <w:rsid w:val="004C7558"/>
    <w:rsid w:val="004D1EEF"/>
    <w:rsid w:val="004D3160"/>
    <w:rsid w:val="004D3F69"/>
    <w:rsid w:val="004D4E2E"/>
    <w:rsid w:val="004D4F4D"/>
    <w:rsid w:val="004E0961"/>
    <w:rsid w:val="004E0FEE"/>
    <w:rsid w:val="004E1BF3"/>
    <w:rsid w:val="004E1F82"/>
    <w:rsid w:val="004E2E09"/>
    <w:rsid w:val="004E3403"/>
    <w:rsid w:val="004E5733"/>
    <w:rsid w:val="004E5D41"/>
    <w:rsid w:val="004E690A"/>
    <w:rsid w:val="004E69DF"/>
    <w:rsid w:val="004E721D"/>
    <w:rsid w:val="004E7322"/>
    <w:rsid w:val="004F0D24"/>
    <w:rsid w:val="004F208E"/>
    <w:rsid w:val="004F2551"/>
    <w:rsid w:val="004F5D58"/>
    <w:rsid w:val="004F6045"/>
    <w:rsid w:val="004F7866"/>
    <w:rsid w:val="0050067B"/>
    <w:rsid w:val="00501119"/>
    <w:rsid w:val="00502D1B"/>
    <w:rsid w:val="00502F89"/>
    <w:rsid w:val="005044C0"/>
    <w:rsid w:val="005044DE"/>
    <w:rsid w:val="00504C1D"/>
    <w:rsid w:val="0050701C"/>
    <w:rsid w:val="005071D4"/>
    <w:rsid w:val="00507D62"/>
    <w:rsid w:val="00507FE9"/>
    <w:rsid w:val="005118F3"/>
    <w:rsid w:val="0051229C"/>
    <w:rsid w:val="00513168"/>
    <w:rsid w:val="005134C6"/>
    <w:rsid w:val="005148DA"/>
    <w:rsid w:val="00515558"/>
    <w:rsid w:val="005165B0"/>
    <w:rsid w:val="00516A03"/>
    <w:rsid w:val="0051715E"/>
    <w:rsid w:val="005174AE"/>
    <w:rsid w:val="00521E32"/>
    <w:rsid w:val="00522AD0"/>
    <w:rsid w:val="00522CBE"/>
    <w:rsid w:val="00523463"/>
    <w:rsid w:val="00524856"/>
    <w:rsid w:val="005249A8"/>
    <w:rsid w:val="00524E7C"/>
    <w:rsid w:val="00526003"/>
    <w:rsid w:val="0052773D"/>
    <w:rsid w:val="00527D1F"/>
    <w:rsid w:val="00527D7A"/>
    <w:rsid w:val="00530958"/>
    <w:rsid w:val="00531C75"/>
    <w:rsid w:val="0053316E"/>
    <w:rsid w:val="00533559"/>
    <w:rsid w:val="00533C12"/>
    <w:rsid w:val="005364A9"/>
    <w:rsid w:val="00536E07"/>
    <w:rsid w:val="005370B2"/>
    <w:rsid w:val="005374C4"/>
    <w:rsid w:val="00540240"/>
    <w:rsid w:val="00540F2B"/>
    <w:rsid w:val="00541516"/>
    <w:rsid w:val="0054201B"/>
    <w:rsid w:val="0054325E"/>
    <w:rsid w:val="0054336C"/>
    <w:rsid w:val="005438E5"/>
    <w:rsid w:val="00543A7E"/>
    <w:rsid w:val="00545048"/>
    <w:rsid w:val="0054590C"/>
    <w:rsid w:val="005463C5"/>
    <w:rsid w:val="005474DA"/>
    <w:rsid w:val="00547717"/>
    <w:rsid w:val="0055012F"/>
    <w:rsid w:val="00550207"/>
    <w:rsid w:val="00551B91"/>
    <w:rsid w:val="00554A09"/>
    <w:rsid w:val="00555D50"/>
    <w:rsid w:val="00555FB4"/>
    <w:rsid w:val="005567BC"/>
    <w:rsid w:val="005571AF"/>
    <w:rsid w:val="00557EB2"/>
    <w:rsid w:val="00560399"/>
    <w:rsid w:val="0056163C"/>
    <w:rsid w:val="00561720"/>
    <w:rsid w:val="00561DB0"/>
    <w:rsid w:val="00561F47"/>
    <w:rsid w:val="0056257D"/>
    <w:rsid w:val="00562FF4"/>
    <w:rsid w:val="005645C1"/>
    <w:rsid w:val="005653AE"/>
    <w:rsid w:val="0056571D"/>
    <w:rsid w:val="005672D4"/>
    <w:rsid w:val="00567E14"/>
    <w:rsid w:val="005704F2"/>
    <w:rsid w:val="00572CC0"/>
    <w:rsid w:val="00573855"/>
    <w:rsid w:val="005738E3"/>
    <w:rsid w:val="00573DE1"/>
    <w:rsid w:val="0057429C"/>
    <w:rsid w:val="005745B1"/>
    <w:rsid w:val="00576A1B"/>
    <w:rsid w:val="00576CCA"/>
    <w:rsid w:val="00576F41"/>
    <w:rsid w:val="005771A7"/>
    <w:rsid w:val="0057773C"/>
    <w:rsid w:val="0058033A"/>
    <w:rsid w:val="005803BB"/>
    <w:rsid w:val="00580A04"/>
    <w:rsid w:val="00581BA3"/>
    <w:rsid w:val="005839FA"/>
    <w:rsid w:val="00583A26"/>
    <w:rsid w:val="005843E8"/>
    <w:rsid w:val="00584929"/>
    <w:rsid w:val="00586B50"/>
    <w:rsid w:val="00587F45"/>
    <w:rsid w:val="005900D9"/>
    <w:rsid w:val="00590882"/>
    <w:rsid w:val="00593EDD"/>
    <w:rsid w:val="005944C1"/>
    <w:rsid w:val="00594529"/>
    <w:rsid w:val="00595D1C"/>
    <w:rsid w:val="00595EFB"/>
    <w:rsid w:val="0059707C"/>
    <w:rsid w:val="005A0D05"/>
    <w:rsid w:val="005A1AFC"/>
    <w:rsid w:val="005A2E7C"/>
    <w:rsid w:val="005A3CE7"/>
    <w:rsid w:val="005A44AE"/>
    <w:rsid w:val="005A56DD"/>
    <w:rsid w:val="005A6F1A"/>
    <w:rsid w:val="005B00BF"/>
    <w:rsid w:val="005B02A5"/>
    <w:rsid w:val="005B0419"/>
    <w:rsid w:val="005B19B5"/>
    <w:rsid w:val="005B2648"/>
    <w:rsid w:val="005B2E58"/>
    <w:rsid w:val="005B34FA"/>
    <w:rsid w:val="005B35E1"/>
    <w:rsid w:val="005B400B"/>
    <w:rsid w:val="005B4BA0"/>
    <w:rsid w:val="005B5040"/>
    <w:rsid w:val="005B5FFF"/>
    <w:rsid w:val="005B64BE"/>
    <w:rsid w:val="005B6E1C"/>
    <w:rsid w:val="005B721E"/>
    <w:rsid w:val="005B75E5"/>
    <w:rsid w:val="005B788C"/>
    <w:rsid w:val="005C00E2"/>
    <w:rsid w:val="005C1E0E"/>
    <w:rsid w:val="005C3934"/>
    <w:rsid w:val="005C3AF9"/>
    <w:rsid w:val="005C4BDD"/>
    <w:rsid w:val="005C6BEF"/>
    <w:rsid w:val="005D03B9"/>
    <w:rsid w:val="005D52BF"/>
    <w:rsid w:val="005D6CF0"/>
    <w:rsid w:val="005E23B7"/>
    <w:rsid w:val="005E2406"/>
    <w:rsid w:val="005E2953"/>
    <w:rsid w:val="005E39C2"/>
    <w:rsid w:val="005E4B46"/>
    <w:rsid w:val="005E63ED"/>
    <w:rsid w:val="005E671E"/>
    <w:rsid w:val="005F0758"/>
    <w:rsid w:val="005F2845"/>
    <w:rsid w:val="005F2F97"/>
    <w:rsid w:val="005F3FE1"/>
    <w:rsid w:val="005F4C88"/>
    <w:rsid w:val="005F500B"/>
    <w:rsid w:val="005F5DAF"/>
    <w:rsid w:val="005F6026"/>
    <w:rsid w:val="005F6CDF"/>
    <w:rsid w:val="005F731F"/>
    <w:rsid w:val="00600B32"/>
    <w:rsid w:val="00603AE1"/>
    <w:rsid w:val="00605294"/>
    <w:rsid w:val="00606373"/>
    <w:rsid w:val="00606456"/>
    <w:rsid w:val="0061087C"/>
    <w:rsid w:val="00610F30"/>
    <w:rsid w:val="006114B9"/>
    <w:rsid w:val="00611B5D"/>
    <w:rsid w:val="006125D2"/>
    <w:rsid w:val="006128DB"/>
    <w:rsid w:val="00613B2C"/>
    <w:rsid w:val="00614278"/>
    <w:rsid w:val="006153D3"/>
    <w:rsid w:val="006165DC"/>
    <w:rsid w:val="00616D9A"/>
    <w:rsid w:val="006172FB"/>
    <w:rsid w:val="00621065"/>
    <w:rsid w:val="00623D71"/>
    <w:rsid w:val="00624C88"/>
    <w:rsid w:val="00625382"/>
    <w:rsid w:val="00627576"/>
    <w:rsid w:val="00627898"/>
    <w:rsid w:val="00627954"/>
    <w:rsid w:val="00631BA4"/>
    <w:rsid w:val="006323C4"/>
    <w:rsid w:val="00635C72"/>
    <w:rsid w:val="00635E43"/>
    <w:rsid w:val="00636EF7"/>
    <w:rsid w:val="006373AC"/>
    <w:rsid w:val="00637B55"/>
    <w:rsid w:val="00637F59"/>
    <w:rsid w:val="00640000"/>
    <w:rsid w:val="006404D5"/>
    <w:rsid w:val="00640569"/>
    <w:rsid w:val="00640C25"/>
    <w:rsid w:val="006412A6"/>
    <w:rsid w:val="00641982"/>
    <w:rsid w:val="00642C73"/>
    <w:rsid w:val="0064311E"/>
    <w:rsid w:val="0064326D"/>
    <w:rsid w:val="0064329B"/>
    <w:rsid w:val="00643D4B"/>
    <w:rsid w:val="006449B1"/>
    <w:rsid w:val="006475F3"/>
    <w:rsid w:val="006504F4"/>
    <w:rsid w:val="0065064E"/>
    <w:rsid w:val="0065168F"/>
    <w:rsid w:val="006518B0"/>
    <w:rsid w:val="00651FDF"/>
    <w:rsid w:val="0065294C"/>
    <w:rsid w:val="0065320B"/>
    <w:rsid w:val="0065424C"/>
    <w:rsid w:val="00654787"/>
    <w:rsid w:val="00655E9F"/>
    <w:rsid w:val="00655EBF"/>
    <w:rsid w:val="006561F5"/>
    <w:rsid w:val="00656450"/>
    <w:rsid w:val="00656C1B"/>
    <w:rsid w:val="006608D6"/>
    <w:rsid w:val="00662211"/>
    <w:rsid w:val="00664927"/>
    <w:rsid w:val="006672FC"/>
    <w:rsid w:val="00667379"/>
    <w:rsid w:val="00667888"/>
    <w:rsid w:val="00667D03"/>
    <w:rsid w:val="00670652"/>
    <w:rsid w:val="00671FE0"/>
    <w:rsid w:val="00672B24"/>
    <w:rsid w:val="00673B3F"/>
    <w:rsid w:val="00673FAA"/>
    <w:rsid w:val="00674F7F"/>
    <w:rsid w:val="00675931"/>
    <w:rsid w:val="00676E97"/>
    <w:rsid w:val="0067729C"/>
    <w:rsid w:val="006772AC"/>
    <w:rsid w:val="00677343"/>
    <w:rsid w:val="006775ED"/>
    <w:rsid w:val="0067761F"/>
    <w:rsid w:val="006779FB"/>
    <w:rsid w:val="00681213"/>
    <w:rsid w:val="0068212D"/>
    <w:rsid w:val="0068306F"/>
    <w:rsid w:val="006838D7"/>
    <w:rsid w:val="006858EF"/>
    <w:rsid w:val="00690FE6"/>
    <w:rsid w:val="006910D4"/>
    <w:rsid w:val="00691230"/>
    <w:rsid w:val="00691722"/>
    <w:rsid w:val="00691CC5"/>
    <w:rsid w:val="00691DD8"/>
    <w:rsid w:val="0069233D"/>
    <w:rsid w:val="00693712"/>
    <w:rsid w:val="00693D13"/>
    <w:rsid w:val="00694131"/>
    <w:rsid w:val="0069464C"/>
    <w:rsid w:val="006978F0"/>
    <w:rsid w:val="00697C2F"/>
    <w:rsid w:val="006A013C"/>
    <w:rsid w:val="006A185C"/>
    <w:rsid w:val="006A1D2B"/>
    <w:rsid w:val="006A1E06"/>
    <w:rsid w:val="006A28E2"/>
    <w:rsid w:val="006A35A2"/>
    <w:rsid w:val="006A3A45"/>
    <w:rsid w:val="006A3C4D"/>
    <w:rsid w:val="006A4A23"/>
    <w:rsid w:val="006A58CF"/>
    <w:rsid w:val="006A5E9E"/>
    <w:rsid w:val="006A6FD5"/>
    <w:rsid w:val="006A711E"/>
    <w:rsid w:val="006A731C"/>
    <w:rsid w:val="006B0BF4"/>
    <w:rsid w:val="006B0EB2"/>
    <w:rsid w:val="006B0ECC"/>
    <w:rsid w:val="006B4113"/>
    <w:rsid w:val="006B64BB"/>
    <w:rsid w:val="006B6B8E"/>
    <w:rsid w:val="006B7E04"/>
    <w:rsid w:val="006C0AAB"/>
    <w:rsid w:val="006C1D91"/>
    <w:rsid w:val="006C1F72"/>
    <w:rsid w:val="006C28FB"/>
    <w:rsid w:val="006C2CAC"/>
    <w:rsid w:val="006C35C8"/>
    <w:rsid w:val="006C38C9"/>
    <w:rsid w:val="006C435A"/>
    <w:rsid w:val="006C4E96"/>
    <w:rsid w:val="006C4EA4"/>
    <w:rsid w:val="006C5022"/>
    <w:rsid w:val="006C5248"/>
    <w:rsid w:val="006C5414"/>
    <w:rsid w:val="006C5422"/>
    <w:rsid w:val="006C69D9"/>
    <w:rsid w:val="006C7DA7"/>
    <w:rsid w:val="006D025E"/>
    <w:rsid w:val="006D04D7"/>
    <w:rsid w:val="006D0C7E"/>
    <w:rsid w:val="006D0EBF"/>
    <w:rsid w:val="006D270C"/>
    <w:rsid w:val="006D3424"/>
    <w:rsid w:val="006D3D39"/>
    <w:rsid w:val="006D46A6"/>
    <w:rsid w:val="006D4F37"/>
    <w:rsid w:val="006D50D8"/>
    <w:rsid w:val="006D56C9"/>
    <w:rsid w:val="006D5CFC"/>
    <w:rsid w:val="006D5E2D"/>
    <w:rsid w:val="006D6A5B"/>
    <w:rsid w:val="006D6A7D"/>
    <w:rsid w:val="006D7A32"/>
    <w:rsid w:val="006D7C5A"/>
    <w:rsid w:val="006E04A2"/>
    <w:rsid w:val="006E0711"/>
    <w:rsid w:val="006E085B"/>
    <w:rsid w:val="006E277D"/>
    <w:rsid w:val="006E3E79"/>
    <w:rsid w:val="006E44E9"/>
    <w:rsid w:val="006E5EDF"/>
    <w:rsid w:val="006E5EE5"/>
    <w:rsid w:val="006E752D"/>
    <w:rsid w:val="006F0BD1"/>
    <w:rsid w:val="006F1029"/>
    <w:rsid w:val="006F13A8"/>
    <w:rsid w:val="006F28F3"/>
    <w:rsid w:val="006F2DE6"/>
    <w:rsid w:val="006F34EB"/>
    <w:rsid w:val="006F46FC"/>
    <w:rsid w:val="006F52F7"/>
    <w:rsid w:val="006F7FC8"/>
    <w:rsid w:val="0070125B"/>
    <w:rsid w:val="007012F2"/>
    <w:rsid w:val="00701351"/>
    <w:rsid w:val="00702A90"/>
    <w:rsid w:val="00702FBA"/>
    <w:rsid w:val="00704339"/>
    <w:rsid w:val="007044A1"/>
    <w:rsid w:val="00704EC5"/>
    <w:rsid w:val="00705F32"/>
    <w:rsid w:val="00706641"/>
    <w:rsid w:val="0070696A"/>
    <w:rsid w:val="00707413"/>
    <w:rsid w:val="00707524"/>
    <w:rsid w:val="0070763C"/>
    <w:rsid w:val="0070789F"/>
    <w:rsid w:val="00707B8A"/>
    <w:rsid w:val="007105F4"/>
    <w:rsid w:val="007110BE"/>
    <w:rsid w:val="007137D5"/>
    <w:rsid w:val="007148C3"/>
    <w:rsid w:val="00714B80"/>
    <w:rsid w:val="00715C1D"/>
    <w:rsid w:val="007172CC"/>
    <w:rsid w:val="007173BF"/>
    <w:rsid w:val="0071741D"/>
    <w:rsid w:val="00717DE8"/>
    <w:rsid w:val="00717E3F"/>
    <w:rsid w:val="007200A1"/>
    <w:rsid w:val="00721130"/>
    <w:rsid w:val="00723FB4"/>
    <w:rsid w:val="00726852"/>
    <w:rsid w:val="00726E15"/>
    <w:rsid w:val="007274FB"/>
    <w:rsid w:val="007318DF"/>
    <w:rsid w:val="007338E9"/>
    <w:rsid w:val="007338EE"/>
    <w:rsid w:val="007421BB"/>
    <w:rsid w:val="00743F8F"/>
    <w:rsid w:val="00744268"/>
    <w:rsid w:val="0074441F"/>
    <w:rsid w:val="0074627E"/>
    <w:rsid w:val="00747034"/>
    <w:rsid w:val="00750215"/>
    <w:rsid w:val="007506B1"/>
    <w:rsid w:val="0075110D"/>
    <w:rsid w:val="007520F0"/>
    <w:rsid w:val="007528FD"/>
    <w:rsid w:val="00752F70"/>
    <w:rsid w:val="007534E1"/>
    <w:rsid w:val="00753654"/>
    <w:rsid w:val="00755816"/>
    <w:rsid w:val="00757900"/>
    <w:rsid w:val="0076390C"/>
    <w:rsid w:val="007649FE"/>
    <w:rsid w:val="00765D44"/>
    <w:rsid w:val="007664DF"/>
    <w:rsid w:val="00766D87"/>
    <w:rsid w:val="007678FC"/>
    <w:rsid w:val="00770ABE"/>
    <w:rsid w:val="00770DD2"/>
    <w:rsid w:val="00771456"/>
    <w:rsid w:val="007723B5"/>
    <w:rsid w:val="007737D1"/>
    <w:rsid w:val="00773B63"/>
    <w:rsid w:val="00774272"/>
    <w:rsid w:val="00775134"/>
    <w:rsid w:val="00775E29"/>
    <w:rsid w:val="00776692"/>
    <w:rsid w:val="007801A8"/>
    <w:rsid w:val="007806A9"/>
    <w:rsid w:val="00780A5B"/>
    <w:rsid w:val="00781F6D"/>
    <w:rsid w:val="007826DF"/>
    <w:rsid w:val="00783398"/>
    <w:rsid w:val="00783EF3"/>
    <w:rsid w:val="00784E84"/>
    <w:rsid w:val="00785435"/>
    <w:rsid w:val="00785FC6"/>
    <w:rsid w:val="00786AE1"/>
    <w:rsid w:val="00786E96"/>
    <w:rsid w:val="00790950"/>
    <w:rsid w:val="00790FE0"/>
    <w:rsid w:val="007916BC"/>
    <w:rsid w:val="0079290F"/>
    <w:rsid w:val="00792E40"/>
    <w:rsid w:val="007933DB"/>
    <w:rsid w:val="00794EC9"/>
    <w:rsid w:val="0079799D"/>
    <w:rsid w:val="007979CE"/>
    <w:rsid w:val="00797D48"/>
    <w:rsid w:val="007A1505"/>
    <w:rsid w:val="007A3561"/>
    <w:rsid w:val="007A42AC"/>
    <w:rsid w:val="007A4D74"/>
    <w:rsid w:val="007A60A8"/>
    <w:rsid w:val="007A74E3"/>
    <w:rsid w:val="007A7AAE"/>
    <w:rsid w:val="007B0EFB"/>
    <w:rsid w:val="007B1A3E"/>
    <w:rsid w:val="007B1D2B"/>
    <w:rsid w:val="007B21C1"/>
    <w:rsid w:val="007B2D6C"/>
    <w:rsid w:val="007B3686"/>
    <w:rsid w:val="007B498B"/>
    <w:rsid w:val="007B6D15"/>
    <w:rsid w:val="007B708C"/>
    <w:rsid w:val="007C1A14"/>
    <w:rsid w:val="007C2E93"/>
    <w:rsid w:val="007C5005"/>
    <w:rsid w:val="007C7776"/>
    <w:rsid w:val="007D064F"/>
    <w:rsid w:val="007D1246"/>
    <w:rsid w:val="007D1251"/>
    <w:rsid w:val="007D1E30"/>
    <w:rsid w:val="007D2ED1"/>
    <w:rsid w:val="007D327E"/>
    <w:rsid w:val="007D3362"/>
    <w:rsid w:val="007D3770"/>
    <w:rsid w:val="007D3B61"/>
    <w:rsid w:val="007D4992"/>
    <w:rsid w:val="007D5296"/>
    <w:rsid w:val="007D76CC"/>
    <w:rsid w:val="007D7CA0"/>
    <w:rsid w:val="007E2A8E"/>
    <w:rsid w:val="007E337B"/>
    <w:rsid w:val="007E5B4F"/>
    <w:rsid w:val="007E6886"/>
    <w:rsid w:val="007E728C"/>
    <w:rsid w:val="007F22B1"/>
    <w:rsid w:val="007F2D86"/>
    <w:rsid w:val="007F4CCD"/>
    <w:rsid w:val="007F4F19"/>
    <w:rsid w:val="007F5477"/>
    <w:rsid w:val="007F5C1E"/>
    <w:rsid w:val="00800432"/>
    <w:rsid w:val="00800798"/>
    <w:rsid w:val="00803041"/>
    <w:rsid w:val="0080371B"/>
    <w:rsid w:val="00803BE6"/>
    <w:rsid w:val="00804F07"/>
    <w:rsid w:val="008056A8"/>
    <w:rsid w:val="00805CDA"/>
    <w:rsid w:val="00806161"/>
    <w:rsid w:val="00806968"/>
    <w:rsid w:val="0080704C"/>
    <w:rsid w:val="008070F2"/>
    <w:rsid w:val="00807100"/>
    <w:rsid w:val="0080772C"/>
    <w:rsid w:val="00807AFF"/>
    <w:rsid w:val="008111E9"/>
    <w:rsid w:val="00811E61"/>
    <w:rsid w:val="00811EC3"/>
    <w:rsid w:val="00813116"/>
    <w:rsid w:val="0081317E"/>
    <w:rsid w:val="00814188"/>
    <w:rsid w:val="008148D0"/>
    <w:rsid w:val="008166CA"/>
    <w:rsid w:val="008169B8"/>
    <w:rsid w:val="00817918"/>
    <w:rsid w:val="0082081F"/>
    <w:rsid w:val="00820901"/>
    <w:rsid w:val="008212A9"/>
    <w:rsid w:val="00821F65"/>
    <w:rsid w:val="00823C04"/>
    <w:rsid w:val="00823CD8"/>
    <w:rsid w:val="00823FC0"/>
    <w:rsid w:val="00824C4E"/>
    <w:rsid w:val="008255FE"/>
    <w:rsid w:val="00825B37"/>
    <w:rsid w:val="00825F1C"/>
    <w:rsid w:val="008265BF"/>
    <w:rsid w:val="00826800"/>
    <w:rsid w:val="00832664"/>
    <w:rsid w:val="00832B5A"/>
    <w:rsid w:val="00832EBE"/>
    <w:rsid w:val="00833A0F"/>
    <w:rsid w:val="008376DF"/>
    <w:rsid w:val="0084096C"/>
    <w:rsid w:val="008413F3"/>
    <w:rsid w:val="00843990"/>
    <w:rsid w:val="0084466D"/>
    <w:rsid w:val="008452BF"/>
    <w:rsid w:val="008459FF"/>
    <w:rsid w:val="00847339"/>
    <w:rsid w:val="0084760E"/>
    <w:rsid w:val="00847E38"/>
    <w:rsid w:val="008510CD"/>
    <w:rsid w:val="008515F2"/>
    <w:rsid w:val="00851C47"/>
    <w:rsid w:val="00852194"/>
    <w:rsid w:val="00852308"/>
    <w:rsid w:val="00853A16"/>
    <w:rsid w:val="00854330"/>
    <w:rsid w:val="00854D56"/>
    <w:rsid w:val="0085616C"/>
    <w:rsid w:val="00857E91"/>
    <w:rsid w:val="00860CCA"/>
    <w:rsid w:val="00863E34"/>
    <w:rsid w:val="008642F2"/>
    <w:rsid w:val="00864DC7"/>
    <w:rsid w:val="00867E57"/>
    <w:rsid w:val="00867EE3"/>
    <w:rsid w:val="008711B8"/>
    <w:rsid w:val="0087139A"/>
    <w:rsid w:val="00872169"/>
    <w:rsid w:val="008723E9"/>
    <w:rsid w:val="008729AA"/>
    <w:rsid w:val="00875067"/>
    <w:rsid w:val="008754F8"/>
    <w:rsid w:val="008761CD"/>
    <w:rsid w:val="008806B5"/>
    <w:rsid w:val="0088099E"/>
    <w:rsid w:val="008813F7"/>
    <w:rsid w:val="008818A9"/>
    <w:rsid w:val="00882056"/>
    <w:rsid w:val="008822F3"/>
    <w:rsid w:val="00882A76"/>
    <w:rsid w:val="00882F31"/>
    <w:rsid w:val="008838F3"/>
    <w:rsid w:val="0088401D"/>
    <w:rsid w:val="00886307"/>
    <w:rsid w:val="00886A14"/>
    <w:rsid w:val="00886C14"/>
    <w:rsid w:val="00886E0B"/>
    <w:rsid w:val="00886F58"/>
    <w:rsid w:val="008928C3"/>
    <w:rsid w:val="0089419C"/>
    <w:rsid w:val="00895CD2"/>
    <w:rsid w:val="0089653F"/>
    <w:rsid w:val="008A03B2"/>
    <w:rsid w:val="008A0B70"/>
    <w:rsid w:val="008A0BEF"/>
    <w:rsid w:val="008A1391"/>
    <w:rsid w:val="008A298D"/>
    <w:rsid w:val="008A2BC4"/>
    <w:rsid w:val="008A56E8"/>
    <w:rsid w:val="008A7449"/>
    <w:rsid w:val="008A7BC6"/>
    <w:rsid w:val="008A7D18"/>
    <w:rsid w:val="008B15B8"/>
    <w:rsid w:val="008B1C0B"/>
    <w:rsid w:val="008B44DC"/>
    <w:rsid w:val="008B4904"/>
    <w:rsid w:val="008B58AF"/>
    <w:rsid w:val="008B619A"/>
    <w:rsid w:val="008B61B1"/>
    <w:rsid w:val="008B6A54"/>
    <w:rsid w:val="008B73CB"/>
    <w:rsid w:val="008B7C49"/>
    <w:rsid w:val="008C006B"/>
    <w:rsid w:val="008C15D4"/>
    <w:rsid w:val="008C1949"/>
    <w:rsid w:val="008C2EA3"/>
    <w:rsid w:val="008C376D"/>
    <w:rsid w:val="008C42DA"/>
    <w:rsid w:val="008C568D"/>
    <w:rsid w:val="008C5D06"/>
    <w:rsid w:val="008C62F4"/>
    <w:rsid w:val="008C692F"/>
    <w:rsid w:val="008C704B"/>
    <w:rsid w:val="008C7D9E"/>
    <w:rsid w:val="008D014D"/>
    <w:rsid w:val="008D171B"/>
    <w:rsid w:val="008D1885"/>
    <w:rsid w:val="008D18C0"/>
    <w:rsid w:val="008D1EE3"/>
    <w:rsid w:val="008D218A"/>
    <w:rsid w:val="008D4AF6"/>
    <w:rsid w:val="008D4E0F"/>
    <w:rsid w:val="008E0E39"/>
    <w:rsid w:val="008E1471"/>
    <w:rsid w:val="008E4EA3"/>
    <w:rsid w:val="008E59EF"/>
    <w:rsid w:val="008E5D16"/>
    <w:rsid w:val="008E5F31"/>
    <w:rsid w:val="008F1094"/>
    <w:rsid w:val="008F10DE"/>
    <w:rsid w:val="008F4FB6"/>
    <w:rsid w:val="008F51CA"/>
    <w:rsid w:val="008F5554"/>
    <w:rsid w:val="008F5CD0"/>
    <w:rsid w:val="008F7B0A"/>
    <w:rsid w:val="00901041"/>
    <w:rsid w:val="00901861"/>
    <w:rsid w:val="00901C39"/>
    <w:rsid w:val="00901CFF"/>
    <w:rsid w:val="00903BF9"/>
    <w:rsid w:val="00903EFA"/>
    <w:rsid w:val="00904807"/>
    <w:rsid w:val="00904A99"/>
    <w:rsid w:val="00905AEA"/>
    <w:rsid w:val="00906875"/>
    <w:rsid w:val="00906878"/>
    <w:rsid w:val="00910F01"/>
    <w:rsid w:val="00911169"/>
    <w:rsid w:val="00911B50"/>
    <w:rsid w:val="0091304F"/>
    <w:rsid w:val="009145A2"/>
    <w:rsid w:val="0091463C"/>
    <w:rsid w:val="009159ED"/>
    <w:rsid w:val="009160A1"/>
    <w:rsid w:val="009171A9"/>
    <w:rsid w:val="009222EA"/>
    <w:rsid w:val="0092296A"/>
    <w:rsid w:val="00922DE0"/>
    <w:rsid w:val="0092426D"/>
    <w:rsid w:val="00926164"/>
    <w:rsid w:val="009266B8"/>
    <w:rsid w:val="0093052D"/>
    <w:rsid w:val="00930683"/>
    <w:rsid w:val="00932305"/>
    <w:rsid w:val="00933061"/>
    <w:rsid w:val="00933A35"/>
    <w:rsid w:val="00935825"/>
    <w:rsid w:val="00935F1F"/>
    <w:rsid w:val="00936C99"/>
    <w:rsid w:val="00936EA8"/>
    <w:rsid w:val="009371F1"/>
    <w:rsid w:val="00937B34"/>
    <w:rsid w:val="00940066"/>
    <w:rsid w:val="00940C4D"/>
    <w:rsid w:val="00941E0A"/>
    <w:rsid w:val="009421C6"/>
    <w:rsid w:val="00942231"/>
    <w:rsid w:val="009432B2"/>
    <w:rsid w:val="00944401"/>
    <w:rsid w:val="00945435"/>
    <w:rsid w:val="009470B7"/>
    <w:rsid w:val="009518C4"/>
    <w:rsid w:val="00953675"/>
    <w:rsid w:val="0095429D"/>
    <w:rsid w:val="009554E4"/>
    <w:rsid w:val="009566A2"/>
    <w:rsid w:val="009570B6"/>
    <w:rsid w:val="00957B04"/>
    <w:rsid w:val="00957B87"/>
    <w:rsid w:val="0096037E"/>
    <w:rsid w:val="009613A0"/>
    <w:rsid w:val="00961CBC"/>
    <w:rsid w:val="00962157"/>
    <w:rsid w:val="00962F5E"/>
    <w:rsid w:val="00963F73"/>
    <w:rsid w:val="0096401D"/>
    <w:rsid w:val="00964E20"/>
    <w:rsid w:val="00965067"/>
    <w:rsid w:val="009660AF"/>
    <w:rsid w:val="0096622D"/>
    <w:rsid w:val="009667D3"/>
    <w:rsid w:val="00966A39"/>
    <w:rsid w:val="0096724E"/>
    <w:rsid w:val="0096738C"/>
    <w:rsid w:val="00967F9A"/>
    <w:rsid w:val="009725AE"/>
    <w:rsid w:val="009725D6"/>
    <w:rsid w:val="0097448F"/>
    <w:rsid w:val="009748DB"/>
    <w:rsid w:val="00974B39"/>
    <w:rsid w:val="009767C9"/>
    <w:rsid w:val="00977449"/>
    <w:rsid w:val="0098055F"/>
    <w:rsid w:val="00980F51"/>
    <w:rsid w:val="00980FE2"/>
    <w:rsid w:val="0098174C"/>
    <w:rsid w:val="00982341"/>
    <w:rsid w:val="0098323A"/>
    <w:rsid w:val="00984F9F"/>
    <w:rsid w:val="00985E2A"/>
    <w:rsid w:val="009861A2"/>
    <w:rsid w:val="009867BB"/>
    <w:rsid w:val="00986F31"/>
    <w:rsid w:val="00987A57"/>
    <w:rsid w:val="00990D12"/>
    <w:rsid w:val="0099161B"/>
    <w:rsid w:val="00997F80"/>
    <w:rsid w:val="009A02C1"/>
    <w:rsid w:val="009A0D75"/>
    <w:rsid w:val="009A1418"/>
    <w:rsid w:val="009A1C33"/>
    <w:rsid w:val="009A1E19"/>
    <w:rsid w:val="009A2C7B"/>
    <w:rsid w:val="009A6FC4"/>
    <w:rsid w:val="009A751D"/>
    <w:rsid w:val="009B1FCD"/>
    <w:rsid w:val="009B222A"/>
    <w:rsid w:val="009B26B0"/>
    <w:rsid w:val="009B32D0"/>
    <w:rsid w:val="009B32D3"/>
    <w:rsid w:val="009B5211"/>
    <w:rsid w:val="009B5938"/>
    <w:rsid w:val="009B6018"/>
    <w:rsid w:val="009B72CB"/>
    <w:rsid w:val="009B7A50"/>
    <w:rsid w:val="009B7E05"/>
    <w:rsid w:val="009C0A47"/>
    <w:rsid w:val="009C0DDC"/>
    <w:rsid w:val="009C1EE5"/>
    <w:rsid w:val="009C1FC2"/>
    <w:rsid w:val="009C1FE2"/>
    <w:rsid w:val="009D2701"/>
    <w:rsid w:val="009D27C2"/>
    <w:rsid w:val="009D5A71"/>
    <w:rsid w:val="009D5B3E"/>
    <w:rsid w:val="009D60B6"/>
    <w:rsid w:val="009D620B"/>
    <w:rsid w:val="009D72F4"/>
    <w:rsid w:val="009E064C"/>
    <w:rsid w:val="009E06BA"/>
    <w:rsid w:val="009E0710"/>
    <w:rsid w:val="009E0A5B"/>
    <w:rsid w:val="009E0F4E"/>
    <w:rsid w:val="009E2184"/>
    <w:rsid w:val="009E2554"/>
    <w:rsid w:val="009E3574"/>
    <w:rsid w:val="009E36D0"/>
    <w:rsid w:val="009E442A"/>
    <w:rsid w:val="009E4687"/>
    <w:rsid w:val="009E4AFE"/>
    <w:rsid w:val="009E5B66"/>
    <w:rsid w:val="009E636D"/>
    <w:rsid w:val="009E78B5"/>
    <w:rsid w:val="009F159C"/>
    <w:rsid w:val="009F3E50"/>
    <w:rsid w:val="009F4299"/>
    <w:rsid w:val="009F49E9"/>
    <w:rsid w:val="009F57AF"/>
    <w:rsid w:val="009F584A"/>
    <w:rsid w:val="009F6DB5"/>
    <w:rsid w:val="00A00114"/>
    <w:rsid w:val="00A00166"/>
    <w:rsid w:val="00A02788"/>
    <w:rsid w:val="00A04635"/>
    <w:rsid w:val="00A04E2E"/>
    <w:rsid w:val="00A0524A"/>
    <w:rsid w:val="00A05A58"/>
    <w:rsid w:val="00A078D2"/>
    <w:rsid w:val="00A117A9"/>
    <w:rsid w:val="00A13C72"/>
    <w:rsid w:val="00A14D68"/>
    <w:rsid w:val="00A15377"/>
    <w:rsid w:val="00A159FC"/>
    <w:rsid w:val="00A15BDB"/>
    <w:rsid w:val="00A17307"/>
    <w:rsid w:val="00A21D3C"/>
    <w:rsid w:val="00A22D21"/>
    <w:rsid w:val="00A23B06"/>
    <w:rsid w:val="00A25773"/>
    <w:rsid w:val="00A26CB9"/>
    <w:rsid w:val="00A27570"/>
    <w:rsid w:val="00A30B8D"/>
    <w:rsid w:val="00A3160E"/>
    <w:rsid w:val="00A32D07"/>
    <w:rsid w:val="00A33930"/>
    <w:rsid w:val="00A33AB7"/>
    <w:rsid w:val="00A33E94"/>
    <w:rsid w:val="00A33F01"/>
    <w:rsid w:val="00A342F9"/>
    <w:rsid w:val="00A36A3B"/>
    <w:rsid w:val="00A376A3"/>
    <w:rsid w:val="00A40584"/>
    <w:rsid w:val="00A415A1"/>
    <w:rsid w:val="00A43143"/>
    <w:rsid w:val="00A44FFD"/>
    <w:rsid w:val="00A45876"/>
    <w:rsid w:val="00A463F8"/>
    <w:rsid w:val="00A46844"/>
    <w:rsid w:val="00A47954"/>
    <w:rsid w:val="00A5050D"/>
    <w:rsid w:val="00A5088E"/>
    <w:rsid w:val="00A50BE6"/>
    <w:rsid w:val="00A513F6"/>
    <w:rsid w:val="00A514F4"/>
    <w:rsid w:val="00A52272"/>
    <w:rsid w:val="00A53427"/>
    <w:rsid w:val="00A53A0B"/>
    <w:rsid w:val="00A5460A"/>
    <w:rsid w:val="00A54DB9"/>
    <w:rsid w:val="00A556F2"/>
    <w:rsid w:val="00A55CC6"/>
    <w:rsid w:val="00A55D14"/>
    <w:rsid w:val="00A56632"/>
    <w:rsid w:val="00A574CC"/>
    <w:rsid w:val="00A57DFF"/>
    <w:rsid w:val="00A635FF"/>
    <w:rsid w:val="00A6447D"/>
    <w:rsid w:val="00A64513"/>
    <w:rsid w:val="00A65B14"/>
    <w:rsid w:val="00A66A82"/>
    <w:rsid w:val="00A67729"/>
    <w:rsid w:val="00A677BA"/>
    <w:rsid w:val="00A71B58"/>
    <w:rsid w:val="00A7374D"/>
    <w:rsid w:val="00A74464"/>
    <w:rsid w:val="00A75C5E"/>
    <w:rsid w:val="00A76959"/>
    <w:rsid w:val="00A7746C"/>
    <w:rsid w:val="00A77584"/>
    <w:rsid w:val="00A80BA4"/>
    <w:rsid w:val="00A82A97"/>
    <w:rsid w:val="00A83BF0"/>
    <w:rsid w:val="00A84ADB"/>
    <w:rsid w:val="00A855BF"/>
    <w:rsid w:val="00A861CE"/>
    <w:rsid w:val="00A87C7A"/>
    <w:rsid w:val="00A90081"/>
    <w:rsid w:val="00A906C4"/>
    <w:rsid w:val="00A90C27"/>
    <w:rsid w:val="00A91588"/>
    <w:rsid w:val="00A92623"/>
    <w:rsid w:val="00A93785"/>
    <w:rsid w:val="00A94B4C"/>
    <w:rsid w:val="00A94C44"/>
    <w:rsid w:val="00A94FF2"/>
    <w:rsid w:val="00A96D90"/>
    <w:rsid w:val="00A975CC"/>
    <w:rsid w:val="00A97B15"/>
    <w:rsid w:val="00A97E86"/>
    <w:rsid w:val="00AA0C4B"/>
    <w:rsid w:val="00AA1230"/>
    <w:rsid w:val="00AA2A6A"/>
    <w:rsid w:val="00AA3BA9"/>
    <w:rsid w:val="00AA4DD3"/>
    <w:rsid w:val="00AA527A"/>
    <w:rsid w:val="00AA595E"/>
    <w:rsid w:val="00AA6799"/>
    <w:rsid w:val="00AA7996"/>
    <w:rsid w:val="00AB0A02"/>
    <w:rsid w:val="00AB17C3"/>
    <w:rsid w:val="00AB4E31"/>
    <w:rsid w:val="00AB5216"/>
    <w:rsid w:val="00AB5908"/>
    <w:rsid w:val="00AB5FC7"/>
    <w:rsid w:val="00AB6CFC"/>
    <w:rsid w:val="00AB6FD5"/>
    <w:rsid w:val="00AB7108"/>
    <w:rsid w:val="00AB7347"/>
    <w:rsid w:val="00AC060E"/>
    <w:rsid w:val="00AC1944"/>
    <w:rsid w:val="00AC2544"/>
    <w:rsid w:val="00AC2BBD"/>
    <w:rsid w:val="00AC2C30"/>
    <w:rsid w:val="00AC316C"/>
    <w:rsid w:val="00AC398A"/>
    <w:rsid w:val="00AC46BC"/>
    <w:rsid w:val="00AC5357"/>
    <w:rsid w:val="00AC569B"/>
    <w:rsid w:val="00AC6D21"/>
    <w:rsid w:val="00AC7575"/>
    <w:rsid w:val="00AC79C4"/>
    <w:rsid w:val="00AC7AE7"/>
    <w:rsid w:val="00AC7E52"/>
    <w:rsid w:val="00AD0A9E"/>
    <w:rsid w:val="00AD0C84"/>
    <w:rsid w:val="00AD12AD"/>
    <w:rsid w:val="00AD1543"/>
    <w:rsid w:val="00AD2C52"/>
    <w:rsid w:val="00AD3F4F"/>
    <w:rsid w:val="00AD449A"/>
    <w:rsid w:val="00AD5303"/>
    <w:rsid w:val="00AD5FA4"/>
    <w:rsid w:val="00AD60FB"/>
    <w:rsid w:val="00AD6AE6"/>
    <w:rsid w:val="00AD7761"/>
    <w:rsid w:val="00AE0F9F"/>
    <w:rsid w:val="00AE1027"/>
    <w:rsid w:val="00AE112C"/>
    <w:rsid w:val="00AE11A6"/>
    <w:rsid w:val="00AE32FC"/>
    <w:rsid w:val="00AE371E"/>
    <w:rsid w:val="00AE3E0F"/>
    <w:rsid w:val="00AE4CCE"/>
    <w:rsid w:val="00AE5FEC"/>
    <w:rsid w:val="00AE714A"/>
    <w:rsid w:val="00AF1C1D"/>
    <w:rsid w:val="00AF24B4"/>
    <w:rsid w:val="00AF6341"/>
    <w:rsid w:val="00AF68E5"/>
    <w:rsid w:val="00AF6CD6"/>
    <w:rsid w:val="00AF7CD5"/>
    <w:rsid w:val="00B00305"/>
    <w:rsid w:val="00B006D3"/>
    <w:rsid w:val="00B00980"/>
    <w:rsid w:val="00B00B3C"/>
    <w:rsid w:val="00B00C42"/>
    <w:rsid w:val="00B00F56"/>
    <w:rsid w:val="00B032FB"/>
    <w:rsid w:val="00B04D1E"/>
    <w:rsid w:val="00B051C8"/>
    <w:rsid w:val="00B1054F"/>
    <w:rsid w:val="00B1130A"/>
    <w:rsid w:val="00B12547"/>
    <w:rsid w:val="00B128DE"/>
    <w:rsid w:val="00B130EE"/>
    <w:rsid w:val="00B13347"/>
    <w:rsid w:val="00B13590"/>
    <w:rsid w:val="00B13DBF"/>
    <w:rsid w:val="00B13EF6"/>
    <w:rsid w:val="00B15BE4"/>
    <w:rsid w:val="00B16C89"/>
    <w:rsid w:val="00B1764B"/>
    <w:rsid w:val="00B20D86"/>
    <w:rsid w:val="00B21AC9"/>
    <w:rsid w:val="00B23045"/>
    <w:rsid w:val="00B2420F"/>
    <w:rsid w:val="00B24928"/>
    <w:rsid w:val="00B263B6"/>
    <w:rsid w:val="00B2655F"/>
    <w:rsid w:val="00B26B39"/>
    <w:rsid w:val="00B26E8A"/>
    <w:rsid w:val="00B3052C"/>
    <w:rsid w:val="00B30A54"/>
    <w:rsid w:val="00B3131C"/>
    <w:rsid w:val="00B3158F"/>
    <w:rsid w:val="00B31D9A"/>
    <w:rsid w:val="00B322E4"/>
    <w:rsid w:val="00B34732"/>
    <w:rsid w:val="00B3489B"/>
    <w:rsid w:val="00B34A0C"/>
    <w:rsid w:val="00B34B40"/>
    <w:rsid w:val="00B34BE7"/>
    <w:rsid w:val="00B34DC9"/>
    <w:rsid w:val="00B3595A"/>
    <w:rsid w:val="00B40058"/>
    <w:rsid w:val="00B40910"/>
    <w:rsid w:val="00B4112F"/>
    <w:rsid w:val="00B41744"/>
    <w:rsid w:val="00B4352F"/>
    <w:rsid w:val="00B44C40"/>
    <w:rsid w:val="00B44C69"/>
    <w:rsid w:val="00B46290"/>
    <w:rsid w:val="00B46C24"/>
    <w:rsid w:val="00B511CA"/>
    <w:rsid w:val="00B51DBD"/>
    <w:rsid w:val="00B5217B"/>
    <w:rsid w:val="00B53366"/>
    <w:rsid w:val="00B53FD7"/>
    <w:rsid w:val="00B54A02"/>
    <w:rsid w:val="00B54A09"/>
    <w:rsid w:val="00B54F13"/>
    <w:rsid w:val="00B550C1"/>
    <w:rsid w:val="00B56F0E"/>
    <w:rsid w:val="00B57EC4"/>
    <w:rsid w:val="00B57F33"/>
    <w:rsid w:val="00B606C7"/>
    <w:rsid w:val="00B619E3"/>
    <w:rsid w:val="00B625DE"/>
    <w:rsid w:val="00B62F81"/>
    <w:rsid w:val="00B63766"/>
    <w:rsid w:val="00B644B7"/>
    <w:rsid w:val="00B6693F"/>
    <w:rsid w:val="00B66D95"/>
    <w:rsid w:val="00B67A40"/>
    <w:rsid w:val="00B70934"/>
    <w:rsid w:val="00B725F2"/>
    <w:rsid w:val="00B72F65"/>
    <w:rsid w:val="00B73DFC"/>
    <w:rsid w:val="00B7467B"/>
    <w:rsid w:val="00B7496F"/>
    <w:rsid w:val="00B75C8F"/>
    <w:rsid w:val="00B7660D"/>
    <w:rsid w:val="00B8170E"/>
    <w:rsid w:val="00B81DEC"/>
    <w:rsid w:val="00B825B9"/>
    <w:rsid w:val="00B8265F"/>
    <w:rsid w:val="00B82C1A"/>
    <w:rsid w:val="00B83080"/>
    <w:rsid w:val="00B859CB"/>
    <w:rsid w:val="00B86DAD"/>
    <w:rsid w:val="00B905E1"/>
    <w:rsid w:val="00B90D56"/>
    <w:rsid w:val="00B91D24"/>
    <w:rsid w:val="00B92781"/>
    <w:rsid w:val="00B928F8"/>
    <w:rsid w:val="00B936AC"/>
    <w:rsid w:val="00B93DBB"/>
    <w:rsid w:val="00B9480F"/>
    <w:rsid w:val="00B95353"/>
    <w:rsid w:val="00B9540E"/>
    <w:rsid w:val="00B9677E"/>
    <w:rsid w:val="00B9713E"/>
    <w:rsid w:val="00B976BC"/>
    <w:rsid w:val="00BA04FA"/>
    <w:rsid w:val="00BA08BD"/>
    <w:rsid w:val="00BA18CE"/>
    <w:rsid w:val="00BA1CB7"/>
    <w:rsid w:val="00BA209E"/>
    <w:rsid w:val="00BA267B"/>
    <w:rsid w:val="00BA4347"/>
    <w:rsid w:val="00BA4725"/>
    <w:rsid w:val="00BA6F92"/>
    <w:rsid w:val="00BA70A5"/>
    <w:rsid w:val="00BA7B4B"/>
    <w:rsid w:val="00BA7B90"/>
    <w:rsid w:val="00BA7EED"/>
    <w:rsid w:val="00BA7F9A"/>
    <w:rsid w:val="00BB00AE"/>
    <w:rsid w:val="00BB0C3E"/>
    <w:rsid w:val="00BB0DB0"/>
    <w:rsid w:val="00BB1C5A"/>
    <w:rsid w:val="00BB34FC"/>
    <w:rsid w:val="00BB4730"/>
    <w:rsid w:val="00BB7233"/>
    <w:rsid w:val="00BB74BF"/>
    <w:rsid w:val="00BC0419"/>
    <w:rsid w:val="00BC106F"/>
    <w:rsid w:val="00BC1816"/>
    <w:rsid w:val="00BC2386"/>
    <w:rsid w:val="00BC4E4C"/>
    <w:rsid w:val="00BC5F12"/>
    <w:rsid w:val="00BC7B8A"/>
    <w:rsid w:val="00BD0230"/>
    <w:rsid w:val="00BD0752"/>
    <w:rsid w:val="00BD0EA4"/>
    <w:rsid w:val="00BD115B"/>
    <w:rsid w:val="00BD1365"/>
    <w:rsid w:val="00BD1841"/>
    <w:rsid w:val="00BD2B86"/>
    <w:rsid w:val="00BD3092"/>
    <w:rsid w:val="00BD5579"/>
    <w:rsid w:val="00BD5C55"/>
    <w:rsid w:val="00BD630F"/>
    <w:rsid w:val="00BD7055"/>
    <w:rsid w:val="00BD7C2B"/>
    <w:rsid w:val="00BE1B1C"/>
    <w:rsid w:val="00BE2BE6"/>
    <w:rsid w:val="00BE338D"/>
    <w:rsid w:val="00BE3630"/>
    <w:rsid w:val="00BE41ED"/>
    <w:rsid w:val="00BE427A"/>
    <w:rsid w:val="00BE55E5"/>
    <w:rsid w:val="00BE5E3F"/>
    <w:rsid w:val="00BE7A44"/>
    <w:rsid w:val="00BE7B34"/>
    <w:rsid w:val="00BF1ECB"/>
    <w:rsid w:val="00BF38DA"/>
    <w:rsid w:val="00BF552E"/>
    <w:rsid w:val="00BF6651"/>
    <w:rsid w:val="00BF68D2"/>
    <w:rsid w:val="00BF6BC1"/>
    <w:rsid w:val="00C005DD"/>
    <w:rsid w:val="00C0320A"/>
    <w:rsid w:val="00C04F3F"/>
    <w:rsid w:val="00C1170E"/>
    <w:rsid w:val="00C123CA"/>
    <w:rsid w:val="00C124BD"/>
    <w:rsid w:val="00C14ED0"/>
    <w:rsid w:val="00C16778"/>
    <w:rsid w:val="00C174B8"/>
    <w:rsid w:val="00C17A1D"/>
    <w:rsid w:val="00C20108"/>
    <w:rsid w:val="00C2056A"/>
    <w:rsid w:val="00C20587"/>
    <w:rsid w:val="00C21014"/>
    <w:rsid w:val="00C212D4"/>
    <w:rsid w:val="00C21912"/>
    <w:rsid w:val="00C21FAF"/>
    <w:rsid w:val="00C22AC1"/>
    <w:rsid w:val="00C24367"/>
    <w:rsid w:val="00C2449A"/>
    <w:rsid w:val="00C24B4B"/>
    <w:rsid w:val="00C24FAD"/>
    <w:rsid w:val="00C2500E"/>
    <w:rsid w:val="00C25897"/>
    <w:rsid w:val="00C27A47"/>
    <w:rsid w:val="00C30010"/>
    <w:rsid w:val="00C30C5C"/>
    <w:rsid w:val="00C31107"/>
    <w:rsid w:val="00C3196F"/>
    <w:rsid w:val="00C325C1"/>
    <w:rsid w:val="00C32F01"/>
    <w:rsid w:val="00C33E21"/>
    <w:rsid w:val="00C33E85"/>
    <w:rsid w:val="00C34512"/>
    <w:rsid w:val="00C34BF0"/>
    <w:rsid w:val="00C35A9B"/>
    <w:rsid w:val="00C3771E"/>
    <w:rsid w:val="00C40D7A"/>
    <w:rsid w:val="00C424C7"/>
    <w:rsid w:val="00C42F17"/>
    <w:rsid w:val="00C438DB"/>
    <w:rsid w:val="00C43B07"/>
    <w:rsid w:val="00C44E2A"/>
    <w:rsid w:val="00C45675"/>
    <w:rsid w:val="00C45D2E"/>
    <w:rsid w:val="00C47325"/>
    <w:rsid w:val="00C50318"/>
    <w:rsid w:val="00C50A1B"/>
    <w:rsid w:val="00C50CBC"/>
    <w:rsid w:val="00C5112A"/>
    <w:rsid w:val="00C51289"/>
    <w:rsid w:val="00C51620"/>
    <w:rsid w:val="00C51869"/>
    <w:rsid w:val="00C51F13"/>
    <w:rsid w:val="00C526FA"/>
    <w:rsid w:val="00C527EE"/>
    <w:rsid w:val="00C53A7B"/>
    <w:rsid w:val="00C5452F"/>
    <w:rsid w:val="00C550A6"/>
    <w:rsid w:val="00C55734"/>
    <w:rsid w:val="00C55F6E"/>
    <w:rsid w:val="00C56F8B"/>
    <w:rsid w:val="00C60195"/>
    <w:rsid w:val="00C60F01"/>
    <w:rsid w:val="00C61CE1"/>
    <w:rsid w:val="00C61FA5"/>
    <w:rsid w:val="00C6273C"/>
    <w:rsid w:val="00C62BAE"/>
    <w:rsid w:val="00C63126"/>
    <w:rsid w:val="00C6476C"/>
    <w:rsid w:val="00C64A96"/>
    <w:rsid w:val="00C66446"/>
    <w:rsid w:val="00C704A9"/>
    <w:rsid w:val="00C7129A"/>
    <w:rsid w:val="00C74407"/>
    <w:rsid w:val="00C74D6C"/>
    <w:rsid w:val="00C755B3"/>
    <w:rsid w:val="00C763FA"/>
    <w:rsid w:val="00C76586"/>
    <w:rsid w:val="00C81CB5"/>
    <w:rsid w:val="00C83765"/>
    <w:rsid w:val="00C83FCA"/>
    <w:rsid w:val="00C847E3"/>
    <w:rsid w:val="00C84D25"/>
    <w:rsid w:val="00C85819"/>
    <w:rsid w:val="00C8786A"/>
    <w:rsid w:val="00C901EF"/>
    <w:rsid w:val="00C90479"/>
    <w:rsid w:val="00C9058B"/>
    <w:rsid w:val="00C911D6"/>
    <w:rsid w:val="00C91867"/>
    <w:rsid w:val="00C919F5"/>
    <w:rsid w:val="00C91C71"/>
    <w:rsid w:val="00C91F1D"/>
    <w:rsid w:val="00C92530"/>
    <w:rsid w:val="00C92576"/>
    <w:rsid w:val="00C930EC"/>
    <w:rsid w:val="00C93624"/>
    <w:rsid w:val="00C95B72"/>
    <w:rsid w:val="00C96A43"/>
    <w:rsid w:val="00C96F82"/>
    <w:rsid w:val="00CA1937"/>
    <w:rsid w:val="00CA1D78"/>
    <w:rsid w:val="00CA31AD"/>
    <w:rsid w:val="00CA375D"/>
    <w:rsid w:val="00CA3EDB"/>
    <w:rsid w:val="00CA4074"/>
    <w:rsid w:val="00CA43E9"/>
    <w:rsid w:val="00CA585D"/>
    <w:rsid w:val="00CA6295"/>
    <w:rsid w:val="00CA754C"/>
    <w:rsid w:val="00CA7D04"/>
    <w:rsid w:val="00CB2FE5"/>
    <w:rsid w:val="00CB34E7"/>
    <w:rsid w:val="00CB4F8D"/>
    <w:rsid w:val="00CB4FFD"/>
    <w:rsid w:val="00CB50AD"/>
    <w:rsid w:val="00CB58CC"/>
    <w:rsid w:val="00CB5E87"/>
    <w:rsid w:val="00CB6004"/>
    <w:rsid w:val="00CB66BF"/>
    <w:rsid w:val="00CB71FC"/>
    <w:rsid w:val="00CB7CEC"/>
    <w:rsid w:val="00CC0692"/>
    <w:rsid w:val="00CC17CE"/>
    <w:rsid w:val="00CC1BF5"/>
    <w:rsid w:val="00CC1F62"/>
    <w:rsid w:val="00CC2E6E"/>
    <w:rsid w:val="00CC3730"/>
    <w:rsid w:val="00CC4EC4"/>
    <w:rsid w:val="00CC5301"/>
    <w:rsid w:val="00CC6654"/>
    <w:rsid w:val="00CD113B"/>
    <w:rsid w:val="00CD1252"/>
    <w:rsid w:val="00CD13D6"/>
    <w:rsid w:val="00CD1BA5"/>
    <w:rsid w:val="00CD301A"/>
    <w:rsid w:val="00CD3312"/>
    <w:rsid w:val="00CD3F16"/>
    <w:rsid w:val="00CD5789"/>
    <w:rsid w:val="00CE07B8"/>
    <w:rsid w:val="00CE0AB9"/>
    <w:rsid w:val="00CE104A"/>
    <w:rsid w:val="00CE1BDE"/>
    <w:rsid w:val="00CE2A81"/>
    <w:rsid w:val="00CE3190"/>
    <w:rsid w:val="00CE3280"/>
    <w:rsid w:val="00CE3387"/>
    <w:rsid w:val="00CE33F9"/>
    <w:rsid w:val="00CE3690"/>
    <w:rsid w:val="00CE397D"/>
    <w:rsid w:val="00CE3B07"/>
    <w:rsid w:val="00CE421E"/>
    <w:rsid w:val="00CE43A7"/>
    <w:rsid w:val="00CE454F"/>
    <w:rsid w:val="00CE4A53"/>
    <w:rsid w:val="00CE55A1"/>
    <w:rsid w:val="00CE5859"/>
    <w:rsid w:val="00CE5DA1"/>
    <w:rsid w:val="00CE6A38"/>
    <w:rsid w:val="00CF0257"/>
    <w:rsid w:val="00CF5A7E"/>
    <w:rsid w:val="00CF7B55"/>
    <w:rsid w:val="00D00C34"/>
    <w:rsid w:val="00D011D5"/>
    <w:rsid w:val="00D016E9"/>
    <w:rsid w:val="00D01825"/>
    <w:rsid w:val="00D02061"/>
    <w:rsid w:val="00D037DC"/>
    <w:rsid w:val="00D03B07"/>
    <w:rsid w:val="00D044AE"/>
    <w:rsid w:val="00D04B5E"/>
    <w:rsid w:val="00D06385"/>
    <w:rsid w:val="00D06F8E"/>
    <w:rsid w:val="00D0752C"/>
    <w:rsid w:val="00D10504"/>
    <w:rsid w:val="00D12195"/>
    <w:rsid w:val="00D12461"/>
    <w:rsid w:val="00D12B7D"/>
    <w:rsid w:val="00D1311C"/>
    <w:rsid w:val="00D133EA"/>
    <w:rsid w:val="00D138F6"/>
    <w:rsid w:val="00D15343"/>
    <w:rsid w:val="00D166D7"/>
    <w:rsid w:val="00D1735B"/>
    <w:rsid w:val="00D177A0"/>
    <w:rsid w:val="00D17CD0"/>
    <w:rsid w:val="00D2101A"/>
    <w:rsid w:val="00D21034"/>
    <w:rsid w:val="00D22892"/>
    <w:rsid w:val="00D22D48"/>
    <w:rsid w:val="00D23865"/>
    <w:rsid w:val="00D24C10"/>
    <w:rsid w:val="00D25BAF"/>
    <w:rsid w:val="00D26066"/>
    <w:rsid w:val="00D31A19"/>
    <w:rsid w:val="00D31F30"/>
    <w:rsid w:val="00D336DD"/>
    <w:rsid w:val="00D336EF"/>
    <w:rsid w:val="00D33D5D"/>
    <w:rsid w:val="00D34226"/>
    <w:rsid w:val="00D36FE1"/>
    <w:rsid w:val="00D40297"/>
    <w:rsid w:val="00D41B86"/>
    <w:rsid w:val="00D442EF"/>
    <w:rsid w:val="00D5172A"/>
    <w:rsid w:val="00D51D96"/>
    <w:rsid w:val="00D51DBA"/>
    <w:rsid w:val="00D52A59"/>
    <w:rsid w:val="00D542AF"/>
    <w:rsid w:val="00D54AB8"/>
    <w:rsid w:val="00D6080C"/>
    <w:rsid w:val="00D6125A"/>
    <w:rsid w:val="00D61CBB"/>
    <w:rsid w:val="00D61E7C"/>
    <w:rsid w:val="00D63754"/>
    <w:rsid w:val="00D64173"/>
    <w:rsid w:val="00D64D7D"/>
    <w:rsid w:val="00D6556D"/>
    <w:rsid w:val="00D66083"/>
    <w:rsid w:val="00D668F0"/>
    <w:rsid w:val="00D668FF"/>
    <w:rsid w:val="00D67392"/>
    <w:rsid w:val="00D709A2"/>
    <w:rsid w:val="00D709A6"/>
    <w:rsid w:val="00D72426"/>
    <w:rsid w:val="00D73440"/>
    <w:rsid w:val="00D76517"/>
    <w:rsid w:val="00D772E8"/>
    <w:rsid w:val="00D77A7D"/>
    <w:rsid w:val="00D821F6"/>
    <w:rsid w:val="00D82340"/>
    <w:rsid w:val="00D828E5"/>
    <w:rsid w:val="00D832CA"/>
    <w:rsid w:val="00D84698"/>
    <w:rsid w:val="00D85048"/>
    <w:rsid w:val="00D864DA"/>
    <w:rsid w:val="00D86A3E"/>
    <w:rsid w:val="00D9002A"/>
    <w:rsid w:val="00D903B8"/>
    <w:rsid w:val="00D908D0"/>
    <w:rsid w:val="00D90C38"/>
    <w:rsid w:val="00D917F9"/>
    <w:rsid w:val="00D919A5"/>
    <w:rsid w:val="00D91C4B"/>
    <w:rsid w:val="00D923A6"/>
    <w:rsid w:val="00D92416"/>
    <w:rsid w:val="00D92449"/>
    <w:rsid w:val="00D9355E"/>
    <w:rsid w:val="00D961AB"/>
    <w:rsid w:val="00D9723B"/>
    <w:rsid w:val="00DA0150"/>
    <w:rsid w:val="00DA150B"/>
    <w:rsid w:val="00DA1AAB"/>
    <w:rsid w:val="00DA2D63"/>
    <w:rsid w:val="00DA3781"/>
    <w:rsid w:val="00DA3ECD"/>
    <w:rsid w:val="00DA3F28"/>
    <w:rsid w:val="00DA4002"/>
    <w:rsid w:val="00DA4FB5"/>
    <w:rsid w:val="00DA56D3"/>
    <w:rsid w:val="00DA59D3"/>
    <w:rsid w:val="00DA6713"/>
    <w:rsid w:val="00DA72BC"/>
    <w:rsid w:val="00DB069D"/>
    <w:rsid w:val="00DB1C65"/>
    <w:rsid w:val="00DB3837"/>
    <w:rsid w:val="00DB4D3C"/>
    <w:rsid w:val="00DB4DD1"/>
    <w:rsid w:val="00DB59F8"/>
    <w:rsid w:val="00DB6A1A"/>
    <w:rsid w:val="00DB78D9"/>
    <w:rsid w:val="00DC235C"/>
    <w:rsid w:val="00DC338A"/>
    <w:rsid w:val="00DC681B"/>
    <w:rsid w:val="00DC6BDB"/>
    <w:rsid w:val="00DC7208"/>
    <w:rsid w:val="00DC740F"/>
    <w:rsid w:val="00DC77F6"/>
    <w:rsid w:val="00DC7800"/>
    <w:rsid w:val="00DC7ABE"/>
    <w:rsid w:val="00DC7D38"/>
    <w:rsid w:val="00DD0E74"/>
    <w:rsid w:val="00DD0FC7"/>
    <w:rsid w:val="00DD1924"/>
    <w:rsid w:val="00DD26BD"/>
    <w:rsid w:val="00DD2CA3"/>
    <w:rsid w:val="00DD2DCA"/>
    <w:rsid w:val="00DD2F72"/>
    <w:rsid w:val="00DD49FB"/>
    <w:rsid w:val="00DD561B"/>
    <w:rsid w:val="00DD5BAD"/>
    <w:rsid w:val="00DD7122"/>
    <w:rsid w:val="00DD7CF9"/>
    <w:rsid w:val="00DD7E1A"/>
    <w:rsid w:val="00DE00F0"/>
    <w:rsid w:val="00DE0448"/>
    <w:rsid w:val="00DE1A6E"/>
    <w:rsid w:val="00DE1D6B"/>
    <w:rsid w:val="00DE3167"/>
    <w:rsid w:val="00DE3CBF"/>
    <w:rsid w:val="00DE508A"/>
    <w:rsid w:val="00DE6C8A"/>
    <w:rsid w:val="00DE7073"/>
    <w:rsid w:val="00DF0C84"/>
    <w:rsid w:val="00DF15E0"/>
    <w:rsid w:val="00DF2525"/>
    <w:rsid w:val="00DF3201"/>
    <w:rsid w:val="00DF34D7"/>
    <w:rsid w:val="00DF3B12"/>
    <w:rsid w:val="00DF438C"/>
    <w:rsid w:val="00DF5CAA"/>
    <w:rsid w:val="00E009CA"/>
    <w:rsid w:val="00E00DE0"/>
    <w:rsid w:val="00E0171B"/>
    <w:rsid w:val="00E01CF7"/>
    <w:rsid w:val="00E03249"/>
    <w:rsid w:val="00E05756"/>
    <w:rsid w:val="00E05F70"/>
    <w:rsid w:val="00E06322"/>
    <w:rsid w:val="00E06F5A"/>
    <w:rsid w:val="00E06FF9"/>
    <w:rsid w:val="00E102BB"/>
    <w:rsid w:val="00E11B6D"/>
    <w:rsid w:val="00E11CDE"/>
    <w:rsid w:val="00E126B3"/>
    <w:rsid w:val="00E12A53"/>
    <w:rsid w:val="00E12FC7"/>
    <w:rsid w:val="00E13FB3"/>
    <w:rsid w:val="00E15CB8"/>
    <w:rsid w:val="00E17A7D"/>
    <w:rsid w:val="00E17C28"/>
    <w:rsid w:val="00E17FBD"/>
    <w:rsid w:val="00E20D08"/>
    <w:rsid w:val="00E21F36"/>
    <w:rsid w:val="00E2320C"/>
    <w:rsid w:val="00E236B4"/>
    <w:rsid w:val="00E2559C"/>
    <w:rsid w:val="00E2603F"/>
    <w:rsid w:val="00E26193"/>
    <w:rsid w:val="00E26385"/>
    <w:rsid w:val="00E263CC"/>
    <w:rsid w:val="00E26D70"/>
    <w:rsid w:val="00E27711"/>
    <w:rsid w:val="00E3085D"/>
    <w:rsid w:val="00E3170C"/>
    <w:rsid w:val="00E31D80"/>
    <w:rsid w:val="00E3273F"/>
    <w:rsid w:val="00E3276B"/>
    <w:rsid w:val="00E3302E"/>
    <w:rsid w:val="00E33EB4"/>
    <w:rsid w:val="00E34D5F"/>
    <w:rsid w:val="00E37A3E"/>
    <w:rsid w:val="00E410B5"/>
    <w:rsid w:val="00E42E18"/>
    <w:rsid w:val="00E435C1"/>
    <w:rsid w:val="00E43714"/>
    <w:rsid w:val="00E43A0C"/>
    <w:rsid w:val="00E44C44"/>
    <w:rsid w:val="00E44CF9"/>
    <w:rsid w:val="00E44F66"/>
    <w:rsid w:val="00E4581A"/>
    <w:rsid w:val="00E45A5C"/>
    <w:rsid w:val="00E46161"/>
    <w:rsid w:val="00E471DF"/>
    <w:rsid w:val="00E501C3"/>
    <w:rsid w:val="00E51E80"/>
    <w:rsid w:val="00E53626"/>
    <w:rsid w:val="00E5394B"/>
    <w:rsid w:val="00E53C97"/>
    <w:rsid w:val="00E54074"/>
    <w:rsid w:val="00E540FD"/>
    <w:rsid w:val="00E549C1"/>
    <w:rsid w:val="00E55011"/>
    <w:rsid w:val="00E57066"/>
    <w:rsid w:val="00E60AE4"/>
    <w:rsid w:val="00E60D42"/>
    <w:rsid w:val="00E60EF0"/>
    <w:rsid w:val="00E613F1"/>
    <w:rsid w:val="00E6282F"/>
    <w:rsid w:val="00E63D3D"/>
    <w:rsid w:val="00E64536"/>
    <w:rsid w:val="00E64AC8"/>
    <w:rsid w:val="00E65869"/>
    <w:rsid w:val="00E6646A"/>
    <w:rsid w:val="00E67E79"/>
    <w:rsid w:val="00E71034"/>
    <w:rsid w:val="00E712DC"/>
    <w:rsid w:val="00E718A3"/>
    <w:rsid w:val="00E72C74"/>
    <w:rsid w:val="00E72FA2"/>
    <w:rsid w:val="00E7306C"/>
    <w:rsid w:val="00E742C6"/>
    <w:rsid w:val="00E74F95"/>
    <w:rsid w:val="00E75592"/>
    <w:rsid w:val="00E75ED3"/>
    <w:rsid w:val="00E76ADF"/>
    <w:rsid w:val="00E77BEF"/>
    <w:rsid w:val="00E8034D"/>
    <w:rsid w:val="00E82722"/>
    <w:rsid w:val="00E85FE7"/>
    <w:rsid w:val="00E86216"/>
    <w:rsid w:val="00E8668B"/>
    <w:rsid w:val="00E86F7F"/>
    <w:rsid w:val="00E901B9"/>
    <w:rsid w:val="00E90848"/>
    <w:rsid w:val="00E90ED4"/>
    <w:rsid w:val="00E91818"/>
    <w:rsid w:val="00E92924"/>
    <w:rsid w:val="00E956AE"/>
    <w:rsid w:val="00E95EFF"/>
    <w:rsid w:val="00E9739A"/>
    <w:rsid w:val="00EA19CB"/>
    <w:rsid w:val="00EA1EED"/>
    <w:rsid w:val="00EA2085"/>
    <w:rsid w:val="00EA24B9"/>
    <w:rsid w:val="00EA25EE"/>
    <w:rsid w:val="00EA405D"/>
    <w:rsid w:val="00EA5428"/>
    <w:rsid w:val="00EA5DBC"/>
    <w:rsid w:val="00EA690D"/>
    <w:rsid w:val="00EA6AF0"/>
    <w:rsid w:val="00EA78CB"/>
    <w:rsid w:val="00EB0A35"/>
    <w:rsid w:val="00EB1124"/>
    <w:rsid w:val="00EB1543"/>
    <w:rsid w:val="00EB2AEB"/>
    <w:rsid w:val="00EB643F"/>
    <w:rsid w:val="00EC042F"/>
    <w:rsid w:val="00EC1353"/>
    <w:rsid w:val="00EC29AA"/>
    <w:rsid w:val="00EC3109"/>
    <w:rsid w:val="00EC35AD"/>
    <w:rsid w:val="00EC576A"/>
    <w:rsid w:val="00EC6DED"/>
    <w:rsid w:val="00EC78F2"/>
    <w:rsid w:val="00EC7934"/>
    <w:rsid w:val="00ED0A7B"/>
    <w:rsid w:val="00ED1E2F"/>
    <w:rsid w:val="00ED2071"/>
    <w:rsid w:val="00ED273B"/>
    <w:rsid w:val="00ED4F3E"/>
    <w:rsid w:val="00ED69CB"/>
    <w:rsid w:val="00ED6B36"/>
    <w:rsid w:val="00EE1457"/>
    <w:rsid w:val="00EE165D"/>
    <w:rsid w:val="00EE389F"/>
    <w:rsid w:val="00EE6681"/>
    <w:rsid w:val="00EF22F5"/>
    <w:rsid w:val="00EF2ABF"/>
    <w:rsid w:val="00EF32B6"/>
    <w:rsid w:val="00EF400C"/>
    <w:rsid w:val="00EF4FE1"/>
    <w:rsid w:val="00EF647B"/>
    <w:rsid w:val="00EF6DFF"/>
    <w:rsid w:val="00F00D61"/>
    <w:rsid w:val="00F017FB"/>
    <w:rsid w:val="00F02921"/>
    <w:rsid w:val="00F02E50"/>
    <w:rsid w:val="00F031C3"/>
    <w:rsid w:val="00F03368"/>
    <w:rsid w:val="00F04960"/>
    <w:rsid w:val="00F0548B"/>
    <w:rsid w:val="00F05C3D"/>
    <w:rsid w:val="00F05F49"/>
    <w:rsid w:val="00F07CAD"/>
    <w:rsid w:val="00F10BB4"/>
    <w:rsid w:val="00F115E6"/>
    <w:rsid w:val="00F127F0"/>
    <w:rsid w:val="00F13918"/>
    <w:rsid w:val="00F1609C"/>
    <w:rsid w:val="00F173CB"/>
    <w:rsid w:val="00F17DD8"/>
    <w:rsid w:val="00F207BC"/>
    <w:rsid w:val="00F20F0F"/>
    <w:rsid w:val="00F21CAF"/>
    <w:rsid w:val="00F22B1C"/>
    <w:rsid w:val="00F22B70"/>
    <w:rsid w:val="00F239BE"/>
    <w:rsid w:val="00F23B7C"/>
    <w:rsid w:val="00F23FCD"/>
    <w:rsid w:val="00F25C79"/>
    <w:rsid w:val="00F25D7C"/>
    <w:rsid w:val="00F26921"/>
    <w:rsid w:val="00F2792D"/>
    <w:rsid w:val="00F27FFB"/>
    <w:rsid w:val="00F3099D"/>
    <w:rsid w:val="00F31D13"/>
    <w:rsid w:val="00F32983"/>
    <w:rsid w:val="00F342AD"/>
    <w:rsid w:val="00F34348"/>
    <w:rsid w:val="00F35097"/>
    <w:rsid w:val="00F35103"/>
    <w:rsid w:val="00F36199"/>
    <w:rsid w:val="00F36C06"/>
    <w:rsid w:val="00F37C2B"/>
    <w:rsid w:val="00F43D43"/>
    <w:rsid w:val="00F441BB"/>
    <w:rsid w:val="00F4425D"/>
    <w:rsid w:val="00F46B4B"/>
    <w:rsid w:val="00F46F8B"/>
    <w:rsid w:val="00F5036C"/>
    <w:rsid w:val="00F5048C"/>
    <w:rsid w:val="00F5163A"/>
    <w:rsid w:val="00F5182D"/>
    <w:rsid w:val="00F51B59"/>
    <w:rsid w:val="00F51C44"/>
    <w:rsid w:val="00F52B57"/>
    <w:rsid w:val="00F5533E"/>
    <w:rsid w:val="00F57851"/>
    <w:rsid w:val="00F57ED6"/>
    <w:rsid w:val="00F621BF"/>
    <w:rsid w:val="00F63626"/>
    <w:rsid w:val="00F63BE5"/>
    <w:rsid w:val="00F63FB6"/>
    <w:rsid w:val="00F64791"/>
    <w:rsid w:val="00F64F3A"/>
    <w:rsid w:val="00F656F3"/>
    <w:rsid w:val="00F6615D"/>
    <w:rsid w:val="00F66767"/>
    <w:rsid w:val="00F67017"/>
    <w:rsid w:val="00F67684"/>
    <w:rsid w:val="00F7045A"/>
    <w:rsid w:val="00F70A9B"/>
    <w:rsid w:val="00F73109"/>
    <w:rsid w:val="00F733E9"/>
    <w:rsid w:val="00F73621"/>
    <w:rsid w:val="00F73EB1"/>
    <w:rsid w:val="00F74F4A"/>
    <w:rsid w:val="00F75A95"/>
    <w:rsid w:val="00F76F24"/>
    <w:rsid w:val="00F772D3"/>
    <w:rsid w:val="00F80CEB"/>
    <w:rsid w:val="00F81DC5"/>
    <w:rsid w:val="00F828CE"/>
    <w:rsid w:val="00F82A6F"/>
    <w:rsid w:val="00F856A6"/>
    <w:rsid w:val="00F865D5"/>
    <w:rsid w:val="00F86BC4"/>
    <w:rsid w:val="00F90575"/>
    <w:rsid w:val="00F92461"/>
    <w:rsid w:val="00F93193"/>
    <w:rsid w:val="00F93632"/>
    <w:rsid w:val="00F936E2"/>
    <w:rsid w:val="00F93E01"/>
    <w:rsid w:val="00F9577C"/>
    <w:rsid w:val="00F95D29"/>
    <w:rsid w:val="00F96A78"/>
    <w:rsid w:val="00F97FEC"/>
    <w:rsid w:val="00FA0BCE"/>
    <w:rsid w:val="00FA235A"/>
    <w:rsid w:val="00FA340F"/>
    <w:rsid w:val="00FA34F8"/>
    <w:rsid w:val="00FA3845"/>
    <w:rsid w:val="00FA3DE4"/>
    <w:rsid w:val="00FA407B"/>
    <w:rsid w:val="00FA4FDF"/>
    <w:rsid w:val="00FA6D28"/>
    <w:rsid w:val="00FB093C"/>
    <w:rsid w:val="00FB1447"/>
    <w:rsid w:val="00FB18AE"/>
    <w:rsid w:val="00FB19A0"/>
    <w:rsid w:val="00FB7553"/>
    <w:rsid w:val="00FB77CF"/>
    <w:rsid w:val="00FC0CFD"/>
    <w:rsid w:val="00FC1724"/>
    <w:rsid w:val="00FC2796"/>
    <w:rsid w:val="00FC3E06"/>
    <w:rsid w:val="00FC506B"/>
    <w:rsid w:val="00FC63E5"/>
    <w:rsid w:val="00FC6AE0"/>
    <w:rsid w:val="00FC6DC0"/>
    <w:rsid w:val="00FC721D"/>
    <w:rsid w:val="00FC7648"/>
    <w:rsid w:val="00FD0FCA"/>
    <w:rsid w:val="00FD1EF5"/>
    <w:rsid w:val="00FD20B3"/>
    <w:rsid w:val="00FD36FA"/>
    <w:rsid w:val="00FD3B44"/>
    <w:rsid w:val="00FD3BF1"/>
    <w:rsid w:val="00FD4566"/>
    <w:rsid w:val="00FD525B"/>
    <w:rsid w:val="00FD5BDF"/>
    <w:rsid w:val="00FD5FD0"/>
    <w:rsid w:val="00FD601B"/>
    <w:rsid w:val="00FD6812"/>
    <w:rsid w:val="00FE1976"/>
    <w:rsid w:val="00FE2089"/>
    <w:rsid w:val="00FE257F"/>
    <w:rsid w:val="00FE28A1"/>
    <w:rsid w:val="00FE3A00"/>
    <w:rsid w:val="00FE3C41"/>
    <w:rsid w:val="00FE4479"/>
    <w:rsid w:val="00FE5779"/>
    <w:rsid w:val="00FE63ED"/>
    <w:rsid w:val="00FE69D2"/>
    <w:rsid w:val="00FE6EFB"/>
    <w:rsid w:val="00FE73AA"/>
    <w:rsid w:val="00FF00C3"/>
    <w:rsid w:val="00FF055C"/>
    <w:rsid w:val="00FF05C7"/>
    <w:rsid w:val="00FF0A91"/>
    <w:rsid w:val="00FF0E49"/>
    <w:rsid w:val="00FF60CC"/>
    <w:rsid w:val="00FF6D25"/>
    <w:rsid w:val="00FF6EE7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2019-03-08T22:02:00Z</dcterms:created>
  <dcterms:modified xsi:type="dcterms:W3CDTF">2019-03-08T22:06:00Z</dcterms:modified>
</cp:coreProperties>
</file>